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6638F" w14:textId="77777777" w:rsidR="009936AE" w:rsidRPr="00107F2C" w:rsidRDefault="009936AE" w:rsidP="009936AE">
      <w:pPr>
        <w:rPr>
          <w:rFonts w:ascii="Franklin Gothic Book" w:hAnsi="Franklin Gothic Book" w:cs="Estrangelo Edessa"/>
          <w:sz w:val="20"/>
          <w:szCs w:val="20"/>
        </w:rPr>
      </w:pPr>
    </w:p>
    <w:p w14:paraId="4A7ED1B5" w14:textId="77777777" w:rsidR="009051E1" w:rsidRDefault="009051E1" w:rsidP="009936AE">
      <w:pPr>
        <w:rPr>
          <w:rFonts w:ascii="Franklin Gothic Book" w:hAnsi="Franklin Gothic Book" w:cs="Estrangelo Edessa"/>
          <w:sz w:val="20"/>
          <w:szCs w:val="20"/>
        </w:rPr>
      </w:pPr>
    </w:p>
    <w:p w14:paraId="2E0E470F" w14:textId="77777777" w:rsidR="009936AE" w:rsidRDefault="009936AE" w:rsidP="009936AE">
      <w:pPr>
        <w:rPr>
          <w:rFonts w:ascii="Franklin Gothic Book" w:hAnsi="Franklin Gothic Book" w:cs="Estrangelo Edessa"/>
          <w:sz w:val="20"/>
          <w:szCs w:val="20"/>
        </w:rPr>
      </w:pPr>
    </w:p>
    <w:p w14:paraId="7A048E9C" w14:textId="77777777" w:rsidR="00687836" w:rsidRDefault="009936AE" w:rsidP="009936AE">
      <w:pPr>
        <w:rPr>
          <w:rFonts w:ascii="Arial" w:hAnsi="Arial" w:cs="Arial"/>
          <w:sz w:val="20"/>
          <w:szCs w:val="20"/>
        </w:rPr>
      </w:pPr>
      <w:r w:rsidRPr="000F15E5">
        <w:rPr>
          <w:rFonts w:ascii="Arial" w:hAnsi="Arial" w:cs="Arial"/>
          <w:sz w:val="20"/>
          <w:szCs w:val="20"/>
        </w:rPr>
        <w:t xml:space="preserve">BESTEDINGSVERKLARING van </w:t>
      </w:r>
      <w:r w:rsidR="00297B52" w:rsidRPr="000F15E5">
        <w:rPr>
          <w:rFonts w:ascii="Arial" w:hAnsi="Arial" w:cs="Arial"/>
          <w:sz w:val="20"/>
          <w:szCs w:val="20"/>
        </w:rPr>
        <w:t xml:space="preserve">_____________________________________________ </w:t>
      </w:r>
    </w:p>
    <w:p w14:paraId="74C8CDA8" w14:textId="75BD4B74" w:rsidR="009936AE" w:rsidRPr="000F15E5" w:rsidRDefault="00297B52" w:rsidP="009936AE">
      <w:pPr>
        <w:rPr>
          <w:rFonts w:ascii="Arial" w:hAnsi="Arial" w:cs="Arial"/>
          <w:sz w:val="20"/>
          <w:szCs w:val="20"/>
        </w:rPr>
      </w:pPr>
      <w:r w:rsidRPr="000F15E5">
        <w:rPr>
          <w:rFonts w:ascii="Arial" w:hAnsi="Arial" w:cs="Arial"/>
          <w:sz w:val="20"/>
          <w:szCs w:val="20"/>
        </w:rPr>
        <w:t>(</w:t>
      </w:r>
      <w:r w:rsidR="00687836">
        <w:rPr>
          <w:rFonts w:ascii="Arial" w:hAnsi="Arial" w:cs="Arial"/>
          <w:sz w:val="20"/>
          <w:szCs w:val="20"/>
        </w:rPr>
        <w:t xml:space="preserve">naam </w:t>
      </w:r>
      <w:r w:rsidRPr="000F15E5">
        <w:rPr>
          <w:rFonts w:ascii="Arial" w:hAnsi="Arial" w:cs="Arial"/>
          <w:sz w:val="20"/>
          <w:szCs w:val="20"/>
        </w:rPr>
        <w:t>organisatie)</w:t>
      </w:r>
    </w:p>
    <w:p w14:paraId="5686A39C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063F8200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  <w:r w:rsidRPr="000F15E5">
        <w:rPr>
          <w:rFonts w:ascii="Arial" w:hAnsi="Arial" w:cs="Arial"/>
          <w:sz w:val="20"/>
          <w:szCs w:val="20"/>
        </w:rPr>
        <w:t xml:space="preserve">ten behoeve van </w:t>
      </w:r>
      <w:r w:rsidR="00297B52" w:rsidRPr="000F15E5">
        <w:rPr>
          <w:rFonts w:ascii="Arial" w:hAnsi="Arial" w:cs="Arial"/>
          <w:sz w:val="20"/>
          <w:szCs w:val="20"/>
        </w:rPr>
        <w:t>VSBfonds</w:t>
      </w:r>
    </w:p>
    <w:p w14:paraId="4D6AE3CF" w14:textId="77777777" w:rsidR="00297B52" w:rsidRPr="000F15E5" w:rsidRDefault="00297B52" w:rsidP="009936AE">
      <w:pPr>
        <w:rPr>
          <w:rFonts w:ascii="Arial" w:hAnsi="Arial" w:cs="Arial"/>
          <w:sz w:val="20"/>
          <w:szCs w:val="20"/>
        </w:rPr>
      </w:pPr>
    </w:p>
    <w:p w14:paraId="18B263AE" w14:textId="77777777" w:rsidR="009936AE" w:rsidRDefault="00D5536D" w:rsidP="009936AE">
      <w:pPr>
        <w:rPr>
          <w:rFonts w:ascii="Arial" w:hAnsi="Arial" w:cs="Arial"/>
          <w:sz w:val="20"/>
          <w:szCs w:val="20"/>
        </w:rPr>
      </w:pPr>
      <w:r w:rsidRPr="000F15E5">
        <w:rPr>
          <w:rFonts w:ascii="Arial" w:hAnsi="Arial" w:cs="Arial"/>
          <w:sz w:val="20"/>
          <w:szCs w:val="20"/>
        </w:rPr>
        <w:t>Projectnummer:</w:t>
      </w:r>
      <w:r w:rsidR="00297B52" w:rsidRPr="000F15E5">
        <w:rPr>
          <w:rFonts w:ascii="Arial" w:hAnsi="Arial" w:cs="Arial"/>
          <w:sz w:val="20"/>
          <w:szCs w:val="20"/>
        </w:rPr>
        <w:t>_______________</w:t>
      </w:r>
      <w:r w:rsidR="008272F8">
        <w:rPr>
          <w:rFonts w:ascii="Arial" w:hAnsi="Arial" w:cs="Arial"/>
          <w:sz w:val="20"/>
          <w:szCs w:val="20"/>
        </w:rPr>
        <w:t>________________________</w:t>
      </w:r>
    </w:p>
    <w:p w14:paraId="0EA6B7C5" w14:textId="77777777" w:rsidR="008272F8" w:rsidRDefault="008272F8" w:rsidP="009936AE">
      <w:pPr>
        <w:rPr>
          <w:rFonts w:ascii="Arial" w:hAnsi="Arial" w:cs="Arial"/>
          <w:sz w:val="20"/>
          <w:szCs w:val="20"/>
        </w:rPr>
      </w:pPr>
    </w:p>
    <w:p w14:paraId="2CE4C4D4" w14:textId="77777777" w:rsidR="008272F8" w:rsidRPr="000F15E5" w:rsidRDefault="008272F8" w:rsidP="009936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Projectnaam:_________________________________________</w:t>
      </w:r>
    </w:p>
    <w:p w14:paraId="5F5FBEB3" w14:textId="77777777" w:rsidR="009936AE" w:rsidRPr="000F15E5" w:rsidRDefault="009936AE" w:rsidP="009936AE">
      <w:pPr>
        <w:spacing w:line="360" w:lineRule="auto"/>
        <w:rPr>
          <w:rFonts w:ascii="Arial" w:hAnsi="Arial" w:cs="Arial"/>
          <w:sz w:val="20"/>
          <w:szCs w:val="20"/>
        </w:rPr>
      </w:pPr>
    </w:p>
    <w:p w14:paraId="7723B004" w14:textId="77777777" w:rsidR="009936AE" w:rsidRPr="000F15E5" w:rsidRDefault="009936AE" w:rsidP="009936AE">
      <w:pPr>
        <w:spacing w:line="360" w:lineRule="auto"/>
        <w:rPr>
          <w:rFonts w:ascii="Arial" w:hAnsi="Arial" w:cs="Arial"/>
          <w:sz w:val="20"/>
          <w:szCs w:val="20"/>
        </w:rPr>
      </w:pPr>
    </w:p>
    <w:p w14:paraId="2F24853C" w14:textId="7CA82748" w:rsidR="009936AE" w:rsidRPr="000F15E5" w:rsidRDefault="009936AE" w:rsidP="009051E1">
      <w:pPr>
        <w:spacing w:line="276" w:lineRule="auto"/>
        <w:rPr>
          <w:rFonts w:ascii="Arial" w:hAnsi="Arial" w:cs="Arial"/>
          <w:sz w:val="20"/>
          <w:szCs w:val="20"/>
        </w:rPr>
      </w:pPr>
      <w:r w:rsidRPr="000F15E5">
        <w:rPr>
          <w:rFonts w:ascii="Arial" w:hAnsi="Arial" w:cs="Arial"/>
          <w:sz w:val="20"/>
          <w:szCs w:val="20"/>
        </w:rPr>
        <w:t xml:space="preserve">Ondergetekenden verklaren </w:t>
      </w:r>
      <w:r w:rsidR="009051E1">
        <w:rPr>
          <w:rFonts w:ascii="Arial" w:hAnsi="Arial" w:cs="Arial"/>
          <w:sz w:val="20"/>
          <w:szCs w:val="20"/>
        </w:rPr>
        <w:t>hierbij</w:t>
      </w:r>
      <w:r w:rsidRPr="000F15E5">
        <w:rPr>
          <w:rFonts w:ascii="Arial" w:hAnsi="Arial" w:cs="Arial"/>
          <w:sz w:val="20"/>
          <w:szCs w:val="20"/>
        </w:rPr>
        <w:t xml:space="preserve"> dat de bijdrage</w:t>
      </w:r>
      <w:r w:rsidR="009051E1">
        <w:rPr>
          <w:rFonts w:ascii="Arial" w:hAnsi="Arial" w:cs="Arial"/>
          <w:sz w:val="20"/>
          <w:szCs w:val="20"/>
        </w:rPr>
        <w:t xml:space="preserve"> van </w:t>
      </w:r>
      <w:r w:rsidRPr="000F15E5">
        <w:rPr>
          <w:rFonts w:ascii="Arial" w:hAnsi="Arial" w:cs="Arial"/>
          <w:sz w:val="20"/>
          <w:szCs w:val="20"/>
        </w:rPr>
        <w:t xml:space="preserve">€                  ,  zoals toegezegd in </w:t>
      </w:r>
      <w:r w:rsidR="00297B52" w:rsidRPr="000F15E5">
        <w:rPr>
          <w:rFonts w:ascii="Arial" w:hAnsi="Arial" w:cs="Arial"/>
          <w:sz w:val="20"/>
          <w:szCs w:val="20"/>
        </w:rPr>
        <w:t>de overeenkomst</w:t>
      </w:r>
      <w:r w:rsidRPr="000F15E5">
        <w:rPr>
          <w:rFonts w:ascii="Arial" w:hAnsi="Arial" w:cs="Arial"/>
          <w:sz w:val="20"/>
          <w:szCs w:val="20"/>
        </w:rPr>
        <w:t xml:space="preserve"> met </w:t>
      </w:r>
      <w:r w:rsidR="00297B52" w:rsidRPr="000F15E5">
        <w:rPr>
          <w:rFonts w:ascii="Arial" w:hAnsi="Arial" w:cs="Arial"/>
          <w:sz w:val="20"/>
          <w:szCs w:val="20"/>
        </w:rPr>
        <w:t>VSBfonds</w:t>
      </w:r>
      <w:r w:rsidRPr="000F15E5">
        <w:rPr>
          <w:rFonts w:ascii="Arial" w:hAnsi="Arial" w:cs="Arial"/>
          <w:sz w:val="20"/>
          <w:szCs w:val="20"/>
        </w:rPr>
        <w:t xml:space="preserve"> d.d.               , daadwerkelijk is besteed </w:t>
      </w:r>
      <w:r w:rsidR="009051E1">
        <w:rPr>
          <w:rFonts w:ascii="Arial" w:hAnsi="Arial" w:cs="Arial"/>
          <w:sz w:val="20"/>
          <w:szCs w:val="20"/>
        </w:rPr>
        <w:t>aan het</w:t>
      </w:r>
      <w:r w:rsidRPr="000F15E5">
        <w:rPr>
          <w:rFonts w:ascii="Arial" w:hAnsi="Arial" w:cs="Arial"/>
          <w:sz w:val="20"/>
          <w:szCs w:val="20"/>
        </w:rPr>
        <w:t xml:space="preserve"> doel zoals in </w:t>
      </w:r>
      <w:r w:rsidR="009051E1">
        <w:rPr>
          <w:rFonts w:ascii="Arial" w:hAnsi="Arial" w:cs="Arial"/>
          <w:sz w:val="20"/>
          <w:szCs w:val="20"/>
        </w:rPr>
        <w:t>de</w:t>
      </w:r>
      <w:r w:rsidR="00297B52" w:rsidRPr="000F15E5">
        <w:rPr>
          <w:rFonts w:ascii="Arial" w:hAnsi="Arial" w:cs="Arial"/>
          <w:sz w:val="20"/>
          <w:szCs w:val="20"/>
        </w:rPr>
        <w:t xml:space="preserve"> overeenkomst </w:t>
      </w:r>
      <w:r w:rsidRPr="000F15E5">
        <w:rPr>
          <w:rFonts w:ascii="Arial" w:hAnsi="Arial" w:cs="Arial"/>
          <w:sz w:val="20"/>
          <w:szCs w:val="20"/>
        </w:rPr>
        <w:t>staat omschreven.</w:t>
      </w:r>
    </w:p>
    <w:p w14:paraId="27182B56" w14:textId="77777777" w:rsidR="008272F8" w:rsidRDefault="008272F8" w:rsidP="008272F8">
      <w:pPr>
        <w:pStyle w:val="Default"/>
        <w:spacing w:line="276" w:lineRule="auto"/>
        <w:rPr>
          <w:rFonts w:ascii="Neuzeit Office" w:hAnsi="Neuzeit Office" w:cs="Arial"/>
          <w:sz w:val="20"/>
          <w:szCs w:val="20"/>
        </w:rPr>
      </w:pPr>
    </w:p>
    <w:p w14:paraId="6543423B" w14:textId="7ECB2AF7" w:rsidR="009936AE" w:rsidRPr="008272F8" w:rsidRDefault="008272F8" w:rsidP="008272F8">
      <w:pPr>
        <w:pStyle w:val="Default"/>
        <w:spacing w:line="276" w:lineRule="auto"/>
        <w:rPr>
          <w:rFonts w:ascii="Arial" w:eastAsia="Times New Roman" w:hAnsi="Arial" w:cs="Arial"/>
          <w:color w:val="auto"/>
          <w:sz w:val="20"/>
          <w:szCs w:val="20"/>
          <w:lang w:eastAsia="nl-NL"/>
        </w:rPr>
      </w:pPr>
      <w:r w:rsidRPr="008272F8">
        <w:rPr>
          <w:rFonts w:ascii="Arial" w:eastAsia="Times New Roman" w:hAnsi="Arial" w:cs="Arial"/>
          <w:color w:val="auto"/>
          <w:sz w:val="20"/>
          <w:szCs w:val="20"/>
          <w:lang w:eastAsia="nl-NL"/>
        </w:rPr>
        <w:t xml:space="preserve">Wij erkennen onze verantwoordelijkheid voor </w:t>
      </w:r>
      <w:r w:rsidR="009051E1">
        <w:rPr>
          <w:rFonts w:ascii="Arial" w:eastAsia="Times New Roman" w:hAnsi="Arial" w:cs="Arial"/>
          <w:color w:val="auto"/>
          <w:sz w:val="20"/>
          <w:szCs w:val="20"/>
          <w:lang w:eastAsia="nl-NL"/>
        </w:rPr>
        <w:t>de juistheid</w:t>
      </w:r>
      <w:r w:rsidRPr="008272F8">
        <w:rPr>
          <w:rFonts w:ascii="Arial" w:eastAsia="Times New Roman" w:hAnsi="Arial" w:cs="Arial"/>
          <w:color w:val="auto"/>
          <w:sz w:val="20"/>
          <w:szCs w:val="20"/>
          <w:lang w:eastAsia="nl-NL"/>
        </w:rPr>
        <w:t xml:space="preserve"> van </w:t>
      </w:r>
      <w:r w:rsidR="009051E1">
        <w:rPr>
          <w:rFonts w:ascii="Arial" w:eastAsia="Times New Roman" w:hAnsi="Arial" w:cs="Arial"/>
          <w:color w:val="auto"/>
          <w:sz w:val="20"/>
          <w:szCs w:val="20"/>
          <w:lang w:eastAsia="nl-NL"/>
        </w:rPr>
        <w:t>de inhoudelijke en</w:t>
      </w:r>
      <w:r>
        <w:rPr>
          <w:rFonts w:ascii="Arial" w:eastAsia="Times New Roman" w:hAnsi="Arial" w:cs="Arial"/>
          <w:color w:val="auto"/>
          <w:sz w:val="20"/>
          <w:szCs w:val="20"/>
          <w:lang w:eastAsia="nl-NL"/>
        </w:rPr>
        <w:t xml:space="preserve"> financiële</w:t>
      </w:r>
      <w:r w:rsidRPr="008272F8">
        <w:rPr>
          <w:rFonts w:ascii="Arial" w:eastAsia="Times New Roman" w:hAnsi="Arial" w:cs="Arial"/>
          <w:color w:val="auto"/>
          <w:sz w:val="20"/>
          <w:szCs w:val="20"/>
          <w:lang w:eastAsia="nl-NL"/>
        </w:rPr>
        <w:t xml:space="preserve"> evaluatie van dit project.</w:t>
      </w:r>
      <w:r w:rsidR="009051E1">
        <w:rPr>
          <w:rFonts w:ascii="Arial" w:eastAsia="Times New Roman" w:hAnsi="Arial" w:cs="Arial"/>
          <w:color w:val="auto"/>
          <w:sz w:val="20"/>
          <w:szCs w:val="20"/>
          <w:lang w:eastAsia="nl-NL"/>
        </w:rPr>
        <w:t xml:space="preserve"> Wij verklaren zelf niet betrokken te zijn geweest bij het opstellen van de inhoudelijke en financiële evaluatie.</w:t>
      </w:r>
    </w:p>
    <w:p w14:paraId="6050AFEB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1279A616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5FE55A0E" w14:textId="1E2D415D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  <w:r w:rsidRPr="000F15E5">
        <w:rPr>
          <w:rFonts w:ascii="Arial" w:hAnsi="Arial" w:cs="Arial"/>
          <w:sz w:val="20"/>
          <w:szCs w:val="20"/>
        </w:rPr>
        <w:t xml:space="preserve">Tevens </w:t>
      </w:r>
      <w:r w:rsidR="009051E1">
        <w:rPr>
          <w:rFonts w:ascii="Arial" w:hAnsi="Arial" w:cs="Arial"/>
          <w:sz w:val="20"/>
          <w:szCs w:val="20"/>
        </w:rPr>
        <w:t>sturen</w:t>
      </w:r>
      <w:r w:rsidRPr="000F15E5">
        <w:rPr>
          <w:rFonts w:ascii="Arial" w:hAnsi="Arial" w:cs="Arial"/>
          <w:sz w:val="20"/>
          <w:szCs w:val="20"/>
        </w:rPr>
        <w:t xml:space="preserve"> wij </w:t>
      </w:r>
      <w:r w:rsidR="00297B52" w:rsidRPr="000F15E5">
        <w:rPr>
          <w:rFonts w:ascii="Arial" w:hAnsi="Arial" w:cs="Arial"/>
          <w:sz w:val="20"/>
          <w:szCs w:val="20"/>
        </w:rPr>
        <w:t>VSBfonds</w:t>
      </w:r>
      <w:r w:rsidRPr="000F15E5">
        <w:rPr>
          <w:rFonts w:ascii="Arial" w:hAnsi="Arial" w:cs="Arial"/>
          <w:sz w:val="20"/>
          <w:szCs w:val="20"/>
        </w:rPr>
        <w:t xml:space="preserve"> hierbij een overzicht van de inkomsten en uitgaven van het project.</w:t>
      </w:r>
    </w:p>
    <w:p w14:paraId="7CBCB089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6DCD75B9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7E2A2115" w14:textId="77777777" w:rsidR="008272F8" w:rsidRPr="008272F8" w:rsidRDefault="008272F8" w:rsidP="008272F8">
      <w:pPr>
        <w:rPr>
          <w:rFonts w:ascii="Arial" w:hAnsi="Arial" w:cs="Arial"/>
          <w:sz w:val="20"/>
          <w:szCs w:val="20"/>
        </w:rPr>
      </w:pPr>
      <w:r w:rsidRPr="008272F8">
        <w:rPr>
          <w:rFonts w:ascii="Arial" w:hAnsi="Arial" w:cs="Arial"/>
          <w:sz w:val="20"/>
          <w:szCs w:val="20"/>
        </w:rPr>
        <w:t>[Handtekening bestuurder 1]</w:t>
      </w:r>
      <w:r w:rsidRPr="008272F8">
        <w:rPr>
          <w:rFonts w:ascii="Arial" w:hAnsi="Arial" w:cs="Arial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8272F8">
        <w:rPr>
          <w:rFonts w:ascii="Arial" w:hAnsi="Arial" w:cs="Arial"/>
          <w:sz w:val="20"/>
          <w:szCs w:val="20"/>
        </w:rPr>
        <w:t>[Handtekening bestuurder 2]</w:t>
      </w:r>
    </w:p>
    <w:p w14:paraId="31440B9B" w14:textId="77777777" w:rsidR="008272F8" w:rsidRDefault="008272F8" w:rsidP="008272F8">
      <w:pPr>
        <w:rPr>
          <w:rFonts w:ascii="Neuzeit Office" w:hAnsi="Neuzeit Office"/>
          <w:sz w:val="20"/>
          <w:szCs w:val="20"/>
        </w:rPr>
      </w:pPr>
    </w:p>
    <w:p w14:paraId="1A7DFF38" w14:textId="77777777" w:rsidR="008272F8" w:rsidRDefault="008272F8" w:rsidP="008272F8">
      <w:pPr>
        <w:rPr>
          <w:rFonts w:ascii="Neuzeit Office" w:hAnsi="Neuzeit Office"/>
          <w:sz w:val="20"/>
          <w:szCs w:val="20"/>
        </w:rPr>
      </w:pPr>
    </w:p>
    <w:p w14:paraId="6EB4CCE0" w14:textId="77777777" w:rsidR="008272F8" w:rsidRPr="00E04018" w:rsidRDefault="008272F8" w:rsidP="008272F8">
      <w:pPr>
        <w:rPr>
          <w:rFonts w:ascii="Neuzeit Office" w:hAnsi="Neuzeit Office"/>
          <w:sz w:val="20"/>
          <w:szCs w:val="20"/>
        </w:rPr>
      </w:pPr>
    </w:p>
    <w:p w14:paraId="29249CCC" w14:textId="77777777" w:rsidR="008272F8" w:rsidRPr="00E04018" w:rsidRDefault="008272F8" w:rsidP="008272F8">
      <w:pPr>
        <w:rPr>
          <w:rFonts w:ascii="Neuzeit Office" w:hAnsi="Neuzeit Office"/>
          <w:sz w:val="20"/>
          <w:szCs w:val="20"/>
        </w:rPr>
      </w:pPr>
    </w:p>
    <w:p w14:paraId="7C9FF57A" w14:textId="77777777" w:rsidR="008272F8" w:rsidRPr="00E04018" w:rsidRDefault="008272F8" w:rsidP="008272F8">
      <w:pPr>
        <w:rPr>
          <w:rFonts w:ascii="Neuzeit Office" w:hAnsi="Neuzeit Office"/>
          <w:sz w:val="20"/>
          <w:szCs w:val="20"/>
        </w:rPr>
      </w:pPr>
      <w:r w:rsidRPr="008272F8">
        <w:rPr>
          <w:rFonts w:ascii="Arial" w:hAnsi="Arial" w:cs="Arial"/>
          <w:sz w:val="20"/>
          <w:szCs w:val="20"/>
        </w:rPr>
        <w:t>[Naam bestuurder 1]</w:t>
      </w:r>
      <w:r w:rsidRPr="008272F8">
        <w:rPr>
          <w:rFonts w:ascii="Arial" w:hAnsi="Arial" w:cs="Arial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>
        <w:rPr>
          <w:rFonts w:ascii="Neuzeit Office" w:hAnsi="Neuzeit Office"/>
          <w:sz w:val="20"/>
          <w:szCs w:val="20"/>
        </w:rPr>
        <w:t>[</w:t>
      </w:r>
      <w:r w:rsidRPr="008272F8">
        <w:rPr>
          <w:rFonts w:ascii="Arial" w:hAnsi="Arial" w:cs="Arial"/>
          <w:sz w:val="20"/>
          <w:szCs w:val="20"/>
        </w:rPr>
        <w:t>Naam bestuurder 2]</w:t>
      </w:r>
      <w:r w:rsidRPr="008272F8">
        <w:rPr>
          <w:rFonts w:ascii="Arial" w:hAnsi="Arial" w:cs="Arial"/>
          <w:sz w:val="20"/>
          <w:szCs w:val="20"/>
        </w:rPr>
        <w:tab/>
      </w:r>
      <w:r w:rsidRPr="008272F8">
        <w:rPr>
          <w:rFonts w:ascii="Arial" w:hAnsi="Arial" w:cs="Arial"/>
          <w:sz w:val="20"/>
          <w:szCs w:val="20"/>
        </w:rPr>
        <w:tab/>
      </w:r>
      <w:r w:rsidRPr="008272F8">
        <w:rPr>
          <w:rFonts w:ascii="Arial" w:hAnsi="Arial" w:cs="Arial"/>
          <w:sz w:val="20"/>
          <w:szCs w:val="20"/>
        </w:rPr>
        <w:tab/>
      </w:r>
      <w:r w:rsidRPr="008272F8">
        <w:rPr>
          <w:rFonts w:ascii="Arial" w:hAnsi="Arial" w:cs="Arial"/>
          <w:sz w:val="20"/>
          <w:szCs w:val="20"/>
        </w:rPr>
        <w:tab/>
      </w:r>
      <w:r w:rsidRPr="008272F8">
        <w:rPr>
          <w:rFonts w:ascii="Arial" w:hAnsi="Arial" w:cs="Arial"/>
          <w:sz w:val="20"/>
          <w:szCs w:val="20"/>
        </w:rPr>
        <w:tab/>
      </w:r>
    </w:p>
    <w:p w14:paraId="1F995271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0C322DD2" w14:textId="77777777" w:rsidR="009936AE" w:rsidRDefault="009936AE" w:rsidP="009936AE">
      <w:pPr>
        <w:rPr>
          <w:rFonts w:ascii="Arial" w:hAnsi="Arial" w:cs="Arial"/>
          <w:sz w:val="20"/>
          <w:szCs w:val="20"/>
        </w:rPr>
      </w:pPr>
    </w:p>
    <w:p w14:paraId="4DB0AB93" w14:textId="77777777" w:rsidR="00A25664" w:rsidRDefault="00A25664" w:rsidP="009936AE">
      <w:pPr>
        <w:rPr>
          <w:rFonts w:ascii="Arial" w:hAnsi="Arial" w:cs="Arial"/>
          <w:sz w:val="20"/>
          <w:szCs w:val="20"/>
        </w:rPr>
      </w:pPr>
    </w:p>
    <w:p w14:paraId="15CFBD09" w14:textId="77777777" w:rsidR="00A25664" w:rsidRPr="000F15E5" w:rsidRDefault="00A25664" w:rsidP="009936AE">
      <w:pPr>
        <w:rPr>
          <w:rFonts w:ascii="Arial" w:hAnsi="Arial" w:cs="Arial"/>
          <w:sz w:val="20"/>
          <w:szCs w:val="20"/>
        </w:rPr>
      </w:pPr>
    </w:p>
    <w:p w14:paraId="7C147720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  <w:r w:rsidRPr="000F15E5">
        <w:rPr>
          <w:rFonts w:ascii="Arial" w:hAnsi="Arial" w:cs="Arial"/>
          <w:sz w:val="20"/>
          <w:szCs w:val="20"/>
        </w:rPr>
        <w:t>Plaats</w:t>
      </w:r>
    </w:p>
    <w:p w14:paraId="382AFC6A" w14:textId="77777777" w:rsidR="00FD528C" w:rsidRDefault="00FD528C" w:rsidP="009936AE">
      <w:pPr>
        <w:rPr>
          <w:rFonts w:ascii="Arial" w:hAnsi="Arial" w:cs="Arial"/>
          <w:sz w:val="20"/>
          <w:szCs w:val="20"/>
        </w:rPr>
      </w:pPr>
    </w:p>
    <w:p w14:paraId="642236A9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  <w:r w:rsidRPr="000F15E5">
        <w:rPr>
          <w:rFonts w:ascii="Arial" w:hAnsi="Arial" w:cs="Arial"/>
          <w:sz w:val="20"/>
          <w:szCs w:val="20"/>
        </w:rPr>
        <w:t>Datum</w:t>
      </w:r>
    </w:p>
    <w:p w14:paraId="0F97EE87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52A6718E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565F3D7C" w14:textId="77777777" w:rsidR="009936AE" w:rsidRDefault="009936AE" w:rsidP="009936AE">
      <w:pPr>
        <w:rPr>
          <w:rFonts w:ascii="Arial" w:hAnsi="Arial" w:cs="Arial"/>
          <w:sz w:val="20"/>
          <w:szCs w:val="20"/>
        </w:rPr>
      </w:pPr>
    </w:p>
    <w:p w14:paraId="5910447C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602029DA" w14:textId="77777777" w:rsidR="009936AE" w:rsidRPr="000F15E5" w:rsidRDefault="009936AE" w:rsidP="009936AE">
      <w:pPr>
        <w:rPr>
          <w:rFonts w:ascii="Arial" w:hAnsi="Arial" w:cs="Arial"/>
          <w:sz w:val="20"/>
          <w:szCs w:val="20"/>
        </w:rPr>
      </w:pPr>
    </w:p>
    <w:p w14:paraId="653BCA4C" w14:textId="77777777" w:rsidR="009051E1" w:rsidRDefault="009051E1">
      <w:pPr>
        <w:spacing w:line="276" w:lineRule="auto"/>
        <w:rPr>
          <w:rFonts w:ascii="Arial" w:hAnsi="Arial" w:cs="Arial"/>
          <w:sz w:val="20"/>
          <w:szCs w:val="20"/>
        </w:rPr>
      </w:pPr>
    </w:p>
    <w:p w14:paraId="15785461" w14:textId="77777777" w:rsidR="00D84CBD" w:rsidRDefault="00D84CBD">
      <w:pPr>
        <w:spacing w:line="276" w:lineRule="auto"/>
        <w:rPr>
          <w:rFonts w:ascii="Arial" w:hAnsi="Arial" w:cs="Arial"/>
          <w:sz w:val="20"/>
          <w:szCs w:val="20"/>
        </w:rPr>
      </w:pPr>
    </w:p>
    <w:p w14:paraId="2AC6D907" w14:textId="77777777" w:rsidR="0019345A" w:rsidRPr="009051E1" w:rsidRDefault="0019345A" w:rsidP="0019345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VSBfonds ontvangt</w:t>
      </w:r>
      <w:r w:rsidRPr="009051E1">
        <w:rPr>
          <w:rFonts w:ascii="Arial" w:hAnsi="Arial" w:cs="Arial"/>
          <w:b/>
          <w:bCs/>
          <w:sz w:val="20"/>
          <w:szCs w:val="20"/>
        </w:rPr>
        <w:t xml:space="preserve"> deze verklaring graag binnen 3 maanden na afloop van het project via jullie account, samen met de</w:t>
      </w:r>
      <w:r>
        <w:rPr>
          <w:rFonts w:ascii="Arial" w:hAnsi="Arial" w:cs="Arial"/>
          <w:b/>
          <w:bCs/>
          <w:sz w:val="20"/>
          <w:szCs w:val="20"/>
        </w:rPr>
        <w:t xml:space="preserve"> overige gevraagde</w:t>
      </w:r>
      <w:r w:rsidRPr="009051E1">
        <w:rPr>
          <w:rFonts w:ascii="Arial" w:hAnsi="Arial" w:cs="Arial"/>
          <w:b/>
          <w:bCs/>
          <w:sz w:val="20"/>
          <w:szCs w:val="20"/>
        </w:rPr>
        <w:t xml:space="preserve"> eindstukken.</w:t>
      </w:r>
    </w:p>
    <w:p w14:paraId="34038798" w14:textId="77777777" w:rsidR="00D84CBD" w:rsidRDefault="00D84CB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84CBD" w:rsidSect="00D731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475CF" w14:textId="77777777" w:rsidR="00474E19" w:rsidRDefault="00474E19" w:rsidP="009936AE">
      <w:r>
        <w:separator/>
      </w:r>
    </w:p>
  </w:endnote>
  <w:endnote w:type="continuationSeparator" w:id="0">
    <w:p w14:paraId="7F44D1E4" w14:textId="77777777" w:rsidR="00474E19" w:rsidRDefault="00474E19" w:rsidP="009936AE">
      <w:r>
        <w:continuationSeparator/>
      </w:r>
    </w:p>
  </w:endnote>
  <w:endnote w:type="continuationNotice" w:id="1">
    <w:p w14:paraId="263DF8C6" w14:textId="77777777" w:rsidR="00474E19" w:rsidRDefault="00474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zeit Office">
    <w:altName w:val="Calibri"/>
    <w:charset w:val="00"/>
    <w:family w:val="auto"/>
    <w:pitch w:val="variable"/>
    <w:sig w:usb0="800000AF" w:usb1="5000204A" w:usb2="00000000" w:usb3="00000000" w:csb0="0000009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5A15" w14:textId="024526B1" w:rsidR="00D14BB8" w:rsidRDefault="00D14BB8">
    <w:pPr>
      <w:pStyle w:val="Voettekst"/>
    </w:pPr>
    <w:r>
      <w:ptab w:relativeTo="margin" w:alignment="center" w:leader="none"/>
    </w:r>
    <w:r>
      <w:ptab w:relativeTo="margin" w:alignment="right" w:leader="none"/>
    </w:r>
    <w:r w:rsidR="00A40A7F">
      <w:t xml:space="preserve">Versie </w:t>
    </w:r>
    <w:r w:rsidR="0049699A">
      <w:t>november</w:t>
    </w:r>
    <w:r w:rsidR="00A40A7F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C4083" w14:textId="77777777" w:rsidR="00474E19" w:rsidRDefault="00474E19" w:rsidP="009936AE">
      <w:r>
        <w:separator/>
      </w:r>
    </w:p>
  </w:footnote>
  <w:footnote w:type="continuationSeparator" w:id="0">
    <w:p w14:paraId="09E9693D" w14:textId="77777777" w:rsidR="00474E19" w:rsidRDefault="00474E19" w:rsidP="009936AE">
      <w:r>
        <w:continuationSeparator/>
      </w:r>
    </w:p>
  </w:footnote>
  <w:footnote w:type="continuationNotice" w:id="1">
    <w:p w14:paraId="210ED32A" w14:textId="77777777" w:rsidR="00474E19" w:rsidRDefault="00474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319D" w14:textId="1ED913A1" w:rsidR="009936AE" w:rsidRPr="000F15E5" w:rsidRDefault="00D84CBD">
    <w:pPr>
      <w:pStyle w:val="Koptekst"/>
      <w:rPr>
        <w:rFonts w:ascii="Arial" w:hAnsi="Arial" w:cs="Arial"/>
        <w:b/>
        <w:bCs/>
      </w:rPr>
    </w:pPr>
    <w:r>
      <w:rPr>
        <w:rFonts w:ascii="Franklin Gothic Medium" w:hAnsi="Franklin Gothic Medium"/>
        <w:noProof/>
      </w:rPr>
      <w:drawing>
        <wp:inline distT="0" distB="0" distL="0" distR="0" wp14:anchorId="1F1C589E" wp14:editId="11A5C090">
          <wp:extent cx="2209800" cy="4953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6AE">
      <w:rPr>
        <w:rFonts w:ascii="Franklin Gothic Medium" w:hAnsi="Franklin Gothic Medium"/>
      </w:rPr>
      <w:tab/>
    </w:r>
    <w:r w:rsidR="009936AE">
      <w:rPr>
        <w:rFonts w:ascii="Franklin Gothic Medium" w:hAnsi="Franklin Gothic Medium"/>
      </w:rPr>
      <w:tab/>
    </w:r>
    <w:r w:rsidR="009936AE" w:rsidRPr="000F15E5">
      <w:rPr>
        <w:rFonts w:ascii="Arial" w:hAnsi="Arial" w:cs="Arial"/>
        <w:b/>
        <w:bCs/>
      </w:rPr>
      <w:t>Bestedingsverklaring</w:t>
    </w:r>
  </w:p>
  <w:p w14:paraId="717F15D2" w14:textId="77777777" w:rsidR="009936AE" w:rsidRDefault="009936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74877"/>
    <w:multiLevelType w:val="hybridMultilevel"/>
    <w:tmpl w:val="8DDCA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AE"/>
    <w:rsid w:val="000043E1"/>
    <w:rsid w:val="000138EE"/>
    <w:rsid w:val="0004148D"/>
    <w:rsid w:val="00045288"/>
    <w:rsid w:val="000635C7"/>
    <w:rsid w:val="00063A34"/>
    <w:rsid w:val="00070332"/>
    <w:rsid w:val="00072A27"/>
    <w:rsid w:val="000822D2"/>
    <w:rsid w:val="00085AA4"/>
    <w:rsid w:val="0009502E"/>
    <w:rsid w:val="000A3F56"/>
    <w:rsid w:val="000A7010"/>
    <w:rsid w:val="000A7773"/>
    <w:rsid w:val="000C35F0"/>
    <w:rsid w:val="000D0E13"/>
    <w:rsid w:val="000D5CDD"/>
    <w:rsid w:val="000D611F"/>
    <w:rsid w:val="000D7D41"/>
    <w:rsid w:val="000E2E88"/>
    <w:rsid w:val="000F0864"/>
    <w:rsid w:val="000F15E5"/>
    <w:rsid w:val="000F1CA3"/>
    <w:rsid w:val="00104D5A"/>
    <w:rsid w:val="00125CEF"/>
    <w:rsid w:val="001358FA"/>
    <w:rsid w:val="00143F87"/>
    <w:rsid w:val="00145552"/>
    <w:rsid w:val="00146264"/>
    <w:rsid w:val="001579A7"/>
    <w:rsid w:val="0019345A"/>
    <w:rsid w:val="001A3DC2"/>
    <w:rsid w:val="001A59FE"/>
    <w:rsid w:val="001F0340"/>
    <w:rsid w:val="001F4DB4"/>
    <w:rsid w:val="002033A1"/>
    <w:rsid w:val="00207BE6"/>
    <w:rsid w:val="00213450"/>
    <w:rsid w:val="00223742"/>
    <w:rsid w:val="00251657"/>
    <w:rsid w:val="00254EEB"/>
    <w:rsid w:val="00262D20"/>
    <w:rsid w:val="00273EDA"/>
    <w:rsid w:val="00277F7B"/>
    <w:rsid w:val="002839B9"/>
    <w:rsid w:val="00291368"/>
    <w:rsid w:val="00297B52"/>
    <w:rsid w:val="002A730C"/>
    <w:rsid w:val="002A733E"/>
    <w:rsid w:val="002B3E29"/>
    <w:rsid w:val="002B3EFD"/>
    <w:rsid w:val="002C01B1"/>
    <w:rsid w:val="002C0582"/>
    <w:rsid w:val="002D1362"/>
    <w:rsid w:val="002D7819"/>
    <w:rsid w:val="002E4582"/>
    <w:rsid w:val="002E56BC"/>
    <w:rsid w:val="00320011"/>
    <w:rsid w:val="00321668"/>
    <w:rsid w:val="00322EDC"/>
    <w:rsid w:val="003237D6"/>
    <w:rsid w:val="00327D85"/>
    <w:rsid w:val="00330130"/>
    <w:rsid w:val="00333089"/>
    <w:rsid w:val="00344589"/>
    <w:rsid w:val="0034658B"/>
    <w:rsid w:val="0035020F"/>
    <w:rsid w:val="0035170D"/>
    <w:rsid w:val="003550D0"/>
    <w:rsid w:val="0035638A"/>
    <w:rsid w:val="00361C9B"/>
    <w:rsid w:val="00370107"/>
    <w:rsid w:val="00371F4F"/>
    <w:rsid w:val="00372E54"/>
    <w:rsid w:val="0039208D"/>
    <w:rsid w:val="00397E84"/>
    <w:rsid w:val="003A445F"/>
    <w:rsid w:val="003A4802"/>
    <w:rsid w:val="003A5F63"/>
    <w:rsid w:val="003E45FB"/>
    <w:rsid w:val="003F21DD"/>
    <w:rsid w:val="00403196"/>
    <w:rsid w:val="00426934"/>
    <w:rsid w:val="004361C3"/>
    <w:rsid w:val="00445AD5"/>
    <w:rsid w:val="00446BAE"/>
    <w:rsid w:val="0045081D"/>
    <w:rsid w:val="0045314F"/>
    <w:rsid w:val="00456140"/>
    <w:rsid w:val="004713E1"/>
    <w:rsid w:val="00471BCD"/>
    <w:rsid w:val="0047422D"/>
    <w:rsid w:val="00474E19"/>
    <w:rsid w:val="00480096"/>
    <w:rsid w:val="0049115F"/>
    <w:rsid w:val="00495DE6"/>
    <w:rsid w:val="0049699A"/>
    <w:rsid w:val="004A2AF7"/>
    <w:rsid w:val="004B3BDB"/>
    <w:rsid w:val="004B5BDF"/>
    <w:rsid w:val="004D0C1C"/>
    <w:rsid w:val="004D5068"/>
    <w:rsid w:val="004D7FAE"/>
    <w:rsid w:val="004E74D8"/>
    <w:rsid w:val="004F5DA1"/>
    <w:rsid w:val="004F6E70"/>
    <w:rsid w:val="00501129"/>
    <w:rsid w:val="00506624"/>
    <w:rsid w:val="00514322"/>
    <w:rsid w:val="00525FC5"/>
    <w:rsid w:val="00532562"/>
    <w:rsid w:val="0053694F"/>
    <w:rsid w:val="00542289"/>
    <w:rsid w:val="0055443C"/>
    <w:rsid w:val="00564FCF"/>
    <w:rsid w:val="00566397"/>
    <w:rsid w:val="00571776"/>
    <w:rsid w:val="00576436"/>
    <w:rsid w:val="00580FBA"/>
    <w:rsid w:val="0058191B"/>
    <w:rsid w:val="00581A67"/>
    <w:rsid w:val="00587F87"/>
    <w:rsid w:val="00596EC9"/>
    <w:rsid w:val="005A4643"/>
    <w:rsid w:val="005B5051"/>
    <w:rsid w:val="005B7A68"/>
    <w:rsid w:val="006102F8"/>
    <w:rsid w:val="006113F9"/>
    <w:rsid w:val="00626935"/>
    <w:rsid w:val="00632BA6"/>
    <w:rsid w:val="00652377"/>
    <w:rsid w:val="0066187C"/>
    <w:rsid w:val="00667C19"/>
    <w:rsid w:val="00672689"/>
    <w:rsid w:val="00675A83"/>
    <w:rsid w:val="00677AE6"/>
    <w:rsid w:val="00680E53"/>
    <w:rsid w:val="00681D06"/>
    <w:rsid w:val="00687836"/>
    <w:rsid w:val="00687CF2"/>
    <w:rsid w:val="00697C0F"/>
    <w:rsid w:val="006D30FE"/>
    <w:rsid w:val="006D37E9"/>
    <w:rsid w:val="006D3B28"/>
    <w:rsid w:val="006D4D09"/>
    <w:rsid w:val="006D7626"/>
    <w:rsid w:val="00701F92"/>
    <w:rsid w:val="00703D0B"/>
    <w:rsid w:val="00715F4C"/>
    <w:rsid w:val="007160A7"/>
    <w:rsid w:val="007201C2"/>
    <w:rsid w:val="00731342"/>
    <w:rsid w:val="007360E1"/>
    <w:rsid w:val="007368B2"/>
    <w:rsid w:val="007524E5"/>
    <w:rsid w:val="007541DE"/>
    <w:rsid w:val="007574BB"/>
    <w:rsid w:val="007574DE"/>
    <w:rsid w:val="0075777E"/>
    <w:rsid w:val="007626A5"/>
    <w:rsid w:val="00765D9D"/>
    <w:rsid w:val="00781168"/>
    <w:rsid w:val="007823FF"/>
    <w:rsid w:val="00786E2D"/>
    <w:rsid w:val="00797397"/>
    <w:rsid w:val="007A1A2C"/>
    <w:rsid w:val="007A4307"/>
    <w:rsid w:val="007A544A"/>
    <w:rsid w:val="007B183A"/>
    <w:rsid w:val="007B1F8D"/>
    <w:rsid w:val="007B44F5"/>
    <w:rsid w:val="007B563D"/>
    <w:rsid w:val="007B6426"/>
    <w:rsid w:val="007C6300"/>
    <w:rsid w:val="007D7661"/>
    <w:rsid w:val="007E1650"/>
    <w:rsid w:val="007E65D4"/>
    <w:rsid w:val="00801906"/>
    <w:rsid w:val="008022BF"/>
    <w:rsid w:val="00817CD7"/>
    <w:rsid w:val="00826DF4"/>
    <w:rsid w:val="008272F8"/>
    <w:rsid w:val="00834A30"/>
    <w:rsid w:val="00842B67"/>
    <w:rsid w:val="00842B72"/>
    <w:rsid w:val="0084411A"/>
    <w:rsid w:val="008608BF"/>
    <w:rsid w:val="0086144B"/>
    <w:rsid w:val="00862553"/>
    <w:rsid w:val="008654D0"/>
    <w:rsid w:val="008724C1"/>
    <w:rsid w:val="0087265D"/>
    <w:rsid w:val="00876A7A"/>
    <w:rsid w:val="00884994"/>
    <w:rsid w:val="008A1C41"/>
    <w:rsid w:val="008A3BB2"/>
    <w:rsid w:val="008A63DA"/>
    <w:rsid w:val="008C00DB"/>
    <w:rsid w:val="008C0AA7"/>
    <w:rsid w:val="008C42B7"/>
    <w:rsid w:val="008D63B7"/>
    <w:rsid w:val="00901053"/>
    <w:rsid w:val="00901164"/>
    <w:rsid w:val="009051E1"/>
    <w:rsid w:val="00917A7B"/>
    <w:rsid w:val="009201A4"/>
    <w:rsid w:val="0092414C"/>
    <w:rsid w:val="00925F97"/>
    <w:rsid w:val="00944C1E"/>
    <w:rsid w:val="00945C12"/>
    <w:rsid w:val="009658E4"/>
    <w:rsid w:val="00965EDC"/>
    <w:rsid w:val="009748F6"/>
    <w:rsid w:val="009936AE"/>
    <w:rsid w:val="009A1945"/>
    <w:rsid w:val="009B461B"/>
    <w:rsid w:val="009B6920"/>
    <w:rsid w:val="009C2D35"/>
    <w:rsid w:val="009C6AAF"/>
    <w:rsid w:val="009E31A2"/>
    <w:rsid w:val="009E4E3E"/>
    <w:rsid w:val="009F2FC1"/>
    <w:rsid w:val="009F5551"/>
    <w:rsid w:val="00A062F4"/>
    <w:rsid w:val="00A1109C"/>
    <w:rsid w:val="00A11126"/>
    <w:rsid w:val="00A15FE8"/>
    <w:rsid w:val="00A23433"/>
    <w:rsid w:val="00A25664"/>
    <w:rsid w:val="00A33960"/>
    <w:rsid w:val="00A40A7F"/>
    <w:rsid w:val="00A57EBF"/>
    <w:rsid w:val="00A634FB"/>
    <w:rsid w:val="00A703E6"/>
    <w:rsid w:val="00A71CEC"/>
    <w:rsid w:val="00A95C95"/>
    <w:rsid w:val="00A968FB"/>
    <w:rsid w:val="00AA4D44"/>
    <w:rsid w:val="00AB719A"/>
    <w:rsid w:val="00AC3C6B"/>
    <w:rsid w:val="00AD2552"/>
    <w:rsid w:val="00AD74CB"/>
    <w:rsid w:val="00AE3EF2"/>
    <w:rsid w:val="00AE5B43"/>
    <w:rsid w:val="00AF241D"/>
    <w:rsid w:val="00B030D8"/>
    <w:rsid w:val="00B0731A"/>
    <w:rsid w:val="00B22644"/>
    <w:rsid w:val="00B3128E"/>
    <w:rsid w:val="00B323F1"/>
    <w:rsid w:val="00B44542"/>
    <w:rsid w:val="00B4751C"/>
    <w:rsid w:val="00B51250"/>
    <w:rsid w:val="00B547A8"/>
    <w:rsid w:val="00B70A8C"/>
    <w:rsid w:val="00B71243"/>
    <w:rsid w:val="00B72F87"/>
    <w:rsid w:val="00B84866"/>
    <w:rsid w:val="00B95748"/>
    <w:rsid w:val="00BA03D9"/>
    <w:rsid w:val="00BB4065"/>
    <w:rsid w:val="00BB799C"/>
    <w:rsid w:val="00BC00F3"/>
    <w:rsid w:val="00BC1145"/>
    <w:rsid w:val="00BC17AA"/>
    <w:rsid w:val="00BD210C"/>
    <w:rsid w:val="00BE12BD"/>
    <w:rsid w:val="00C00B01"/>
    <w:rsid w:val="00C0532D"/>
    <w:rsid w:val="00C1367D"/>
    <w:rsid w:val="00C15114"/>
    <w:rsid w:val="00C40090"/>
    <w:rsid w:val="00C40733"/>
    <w:rsid w:val="00C52609"/>
    <w:rsid w:val="00C54143"/>
    <w:rsid w:val="00C55D08"/>
    <w:rsid w:val="00C574F3"/>
    <w:rsid w:val="00C91DA4"/>
    <w:rsid w:val="00CB0ED6"/>
    <w:rsid w:val="00CB56A7"/>
    <w:rsid w:val="00CD2B03"/>
    <w:rsid w:val="00CD3612"/>
    <w:rsid w:val="00CE6132"/>
    <w:rsid w:val="00CE63B0"/>
    <w:rsid w:val="00CE6DDD"/>
    <w:rsid w:val="00CF00D3"/>
    <w:rsid w:val="00CF0ADC"/>
    <w:rsid w:val="00CF33F9"/>
    <w:rsid w:val="00CF472F"/>
    <w:rsid w:val="00D0142F"/>
    <w:rsid w:val="00D04508"/>
    <w:rsid w:val="00D14BB8"/>
    <w:rsid w:val="00D261DB"/>
    <w:rsid w:val="00D31AFE"/>
    <w:rsid w:val="00D34C80"/>
    <w:rsid w:val="00D36A9E"/>
    <w:rsid w:val="00D50A28"/>
    <w:rsid w:val="00D5536D"/>
    <w:rsid w:val="00D73133"/>
    <w:rsid w:val="00D74BF1"/>
    <w:rsid w:val="00D82A36"/>
    <w:rsid w:val="00D84CBD"/>
    <w:rsid w:val="00D90563"/>
    <w:rsid w:val="00D90AC1"/>
    <w:rsid w:val="00DA3FE6"/>
    <w:rsid w:val="00DB0565"/>
    <w:rsid w:val="00DB745C"/>
    <w:rsid w:val="00DE5B43"/>
    <w:rsid w:val="00DE5D3D"/>
    <w:rsid w:val="00DF7569"/>
    <w:rsid w:val="00E00693"/>
    <w:rsid w:val="00E022A0"/>
    <w:rsid w:val="00E17704"/>
    <w:rsid w:val="00E240AD"/>
    <w:rsid w:val="00E31337"/>
    <w:rsid w:val="00E3689F"/>
    <w:rsid w:val="00E46EE4"/>
    <w:rsid w:val="00E55628"/>
    <w:rsid w:val="00E6254C"/>
    <w:rsid w:val="00E62A0B"/>
    <w:rsid w:val="00E776C1"/>
    <w:rsid w:val="00E814E1"/>
    <w:rsid w:val="00E82EC8"/>
    <w:rsid w:val="00EA2538"/>
    <w:rsid w:val="00EA716A"/>
    <w:rsid w:val="00EB2683"/>
    <w:rsid w:val="00EC1A9E"/>
    <w:rsid w:val="00EC67E7"/>
    <w:rsid w:val="00ED0449"/>
    <w:rsid w:val="00ED609A"/>
    <w:rsid w:val="00EF6BAF"/>
    <w:rsid w:val="00F0459E"/>
    <w:rsid w:val="00F04DCE"/>
    <w:rsid w:val="00F11C1E"/>
    <w:rsid w:val="00F30A0B"/>
    <w:rsid w:val="00F3520C"/>
    <w:rsid w:val="00F40409"/>
    <w:rsid w:val="00F4500E"/>
    <w:rsid w:val="00F704CA"/>
    <w:rsid w:val="00F76CA5"/>
    <w:rsid w:val="00F810B9"/>
    <w:rsid w:val="00F8688E"/>
    <w:rsid w:val="00F93C9F"/>
    <w:rsid w:val="00F955A0"/>
    <w:rsid w:val="00FA56A2"/>
    <w:rsid w:val="00FB19C6"/>
    <w:rsid w:val="00FC4B05"/>
    <w:rsid w:val="00FD0D3F"/>
    <w:rsid w:val="00FD528C"/>
    <w:rsid w:val="00FE3D07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63F04"/>
  <w15:chartTrackingRefBased/>
  <w15:docId w15:val="{1D309A94-C39C-4461-A398-A92AD14F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36A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936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936AE"/>
    <w:rPr>
      <w:sz w:val="24"/>
      <w:szCs w:val="24"/>
    </w:rPr>
  </w:style>
  <w:style w:type="paragraph" w:styleId="Voettekst">
    <w:name w:val="footer"/>
    <w:basedOn w:val="Standaard"/>
    <w:link w:val="VoettekstChar"/>
    <w:rsid w:val="009936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9936AE"/>
    <w:rPr>
      <w:sz w:val="24"/>
      <w:szCs w:val="24"/>
    </w:rPr>
  </w:style>
  <w:style w:type="paragraph" w:styleId="Ballontekst">
    <w:name w:val="Balloon Text"/>
    <w:basedOn w:val="Standaard"/>
    <w:link w:val="BallontekstChar"/>
    <w:rsid w:val="009936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936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72F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Verwijzingopmerking">
    <w:name w:val="annotation reference"/>
    <w:basedOn w:val="Standaardalinea-lettertype"/>
    <w:rsid w:val="009051E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051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051E1"/>
  </w:style>
  <w:style w:type="paragraph" w:styleId="Onderwerpvanopmerking">
    <w:name w:val="annotation subject"/>
    <w:basedOn w:val="Tekstopmerking"/>
    <w:next w:val="Tekstopmerking"/>
    <w:link w:val="OnderwerpvanopmerkingChar"/>
    <w:rsid w:val="009051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05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9AE730AED364E9CA124F6EBB3C740" ma:contentTypeVersion="14" ma:contentTypeDescription="Een nieuw document maken." ma:contentTypeScope="" ma:versionID="6d06241e419811d7c6fa2b4780c952b9">
  <xsd:schema xmlns:xsd="http://www.w3.org/2001/XMLSchema" xmlns:xs="http://www.w3.org/2001/XMLSchema" xmlns:p="http://schemas.microsoft.com/office/2006/metadata/properties" xmlns:ns2="d7c1607e-dbda-4096-8320-ddfb4840e7e5" xmlns:ns3="642131ce-7d4f-41bd-a1ae-ca3912e85b57" targetNamespace="http://schemas.microsoft.com/office/2006/metadata/properties" ma:root="true" ma:fieldsID="419fc30793b67bcf23fcee8d7b1e87e1" ns2:_="" ns3:_="">
    <xsd:import namespace="d7c1607e-dbda-4096-8320-ddfb4840e7e5"/>
    <xsd:import namespace="642131ce-7d4f-41bd-a1ae-ca3912e85b57"/>
    <xsd:element name="properties">
      <xsd:complexType>
        <xsd:sequence>
          <xsd:element name="documentManagement">
            <xsd:complexType>
              <xsd:all>
                <xsd:element ref="ns2:k97759995d1446a39ee49a4163fb7612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1607e-dbda-4096-8320-ddfb4840e7e5" elementFormDefault="qualified">
    <xsd:import namespace="http://schemas.microsoft.com/office/2006/documentManagement/types"/>
    <xsd:import namespace="http://schemas.microsoft.com/office/infopath/2007/PartnerControls"/>
    <xsd:element name="k97759995d1446a39ee49a4163fb7612" ma:index="8" nillable="true" ma:taxonomy="true" ma:internalName="k97759995d1446a39ee49a4163fb7612" ma:taxonomyFieldName="Documenttype" ma:displayName="Documenttype" ma:default="" ma:fieldId="{49775999-5d14-46a3-9ee4-9a4163fb7612}" ma:sspId="e4ada8e4-9091-4071-97f4-1096cdece337" ma:termSetId="0adc5f81-dcc1-4f54-8d65-eede0e0234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0782a96-b06f-41ac-8994-91f9710e4a1a}" ma:internalName="TaxCatchAll" ma:showField="CatchAllData" ma:web="d7c1607e-dbda-4096-8320-ddfb4840e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0782a96-b06f-41ac-8994-91f9710e4a1a}" ma:internalName="TaxCatchAllLabel" ma:readOnly="true" ma:showField="CatchAllDataLabel" ma:web="d7c1607e-dbda-4096-8320-ddfb4840e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131ce-7d4f-41bd-a1ae-ca3912e85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da8e4-9091-4071-97f4-1096cdec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97759995d1446a39ee49a4163fb7612 xmlns="d7c1607e-dbda-4096-8320-ddfb4840e7e5">
      <Terms xmlns="http://schemas.microsoft.com/office/infopath/2007/PartnerControls"/>
    </k97759995d1446a39ee49a4163fb7612>
    <lcf76f155ced4ddcb4097134ff3c332f xmlns="642131ce-7d4f-41bd-a1ae-ca3912e85b57">
      <Terms xmlns="http://schemas.microsoft.com/office/infopath/2007/PartnerControls"/>
    </lcf76f155ced4ddcb4097134ff3c332f>
    <TaxCatchAll xmlns="d7c1607e-dbda-4096-8320-ddfb4840e7e5" xsi:nil="true"/>
  </documentManagement>
</p:properties>
</file>

<file path=customXml/itemProps1.xml><?xml version="1.0" encoding="utf-8"?>
<ds:datastoreItem xmlns:ds="http://schemas.openxmlformats.org/officeDocument/2006/customXml" ds:itemID="{EE3B50D8-679E-4E66-B5E4-5780A2D0C0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FD1317-CA9F-4060-B8DE-571D2DB64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CF9CD-82B0-4D78-8397-C57F70E08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1607e-dbda-4096-8320-ddfb4840e7e5"/>
    <ds:schemaRef ds:uri="642131ce-7d4f-41bd-a1ae-ca3912e85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9673A-CFC6-4D1C-8F04-95708A293537}">
  <ds:schemaRefs>
    <ds:schemaRef ds:uri="d7c1607e-dbda-4096-8320-ddfb4840e7e5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642131ce-7d4f-41bd-a1ae-ca3912e85b5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Fonds 1818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Nicole den Engelsman</cp:lastModifiedBy>
  <cp:revision>4</cp:revision>
  <dcterms:created xsi:type="dcterms:W3CDTF">2024-11-05T14:47:00Z</dcterms:created>
  <dcterms:modified xsi:type="dcterms:W3CDTF">2024-11-05T14:48:00Z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Corien Bosch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k97759995d1446a39ee49a4163fb7612">
    <vt:lpwstr/>
  </property>
  <property fmtid="{D5CDD505-2E9C-101B-9397-08002B2CF9AE}" pid="6" name="TaxCatchAll">
    <vt:lpwstr/>
  </property>
  <property fmtid="{D5CDD505-2E9C-101B-9397-08002B2CF9AE}" pid="7" name="ContentTypeId">
    <vt:lpwstr>0x0101005F49AE730AED364E9CA124F6EBB3C740</vt:lpwstr>
  </property>
  <property fmtid="{D5CDD505-2E9C-101B-9397-08002B2CF9AE}" pid="8" name="lcf76f155ced4ddcb4097134ff3c332f">
    <vt:lpwstr/>
  </property>
  <property fmtid="{D5CDD505-2E9C-101B-9397-08002B2CF9AE}" pid="9" name="Documenttype">
    <vt:lpwstr/>
  </property>
  <property fmtid="{D5CDD505-2E9C-101B-9397-08002B2CF9AE}" pid="10" name="MediaServiceImageTags">
    <vt:lpwstr/>
  </property>
</Properties>
</file>