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1794" w14:textId="77777777" w:rsidR="00C544E7" w:rsidRDefault="00C544E7" w:rsidP="008113B2">
      <w:pPr>
        <w:rPr>
          <w:rFonts w:ascii="Arial" w:hAnsi="Arial" w:cs="Arial"/>
          <w:b/>
          <w:bCs/>
          <w:lang w:val="en-US"/>
        </w:rPr>
      </w:pPr>
    </w:p>
    <w:p w14:paraId="1D40C45F" w14:textId="77777777" w:rsidR="00984232" w:rsidRDefault="00984232" w:rsidP="008113B2">
      <w:pPr>
        <w:rPr>
          <w:rFonts w:ascii="Arial" w:hAnsi="Arial" w:cs="Arial"/>
          <w:b/>
          <w:bCs/>
          <w:lang w:val="en-US"/>
        </w:rPr>
      </w:pPr>
    </w:p>
    <w:p w14:paraId="2A5A6B01" w14:textId="17972A5C" w:rsidR="008113B2" w:rsidRPr="008B46AF" w:rsidRDefault="00D71AB8" w:rsidP="008113B2">
      <w:pPr>
        <w:rPr>
          <w:rFonts w:ascii="Arial" w:hAnsi="Arial" w:cs="Arial"/>
          <w:b/>
          <w:bCs/>
          <w:lang w:val="en-US"/>
        </w:rPr>
      </w:pPr>
      <w:r w:rsidRPr="008B46AF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D7534" wp14:editId="0DE31926">
                <wp:simplePos x="0" y="0"/>
                <wp:positionH relativeFrom="column">
                  <wp:posOffset>4786630</wp:posOffset>
                </wp:positionH>
                <wp:positionV relativeFrom="paragraph">
                  <wp:posOffset>-423545</wp:posOffset>
                </wp:positionV>
                <wp:extent cx="1571625" cy="942975"/>
                <wp:effectExtent l="0" t="0" r="0" b="9525"/>
                <wp:wrapNone/>
                <wp:docPr id="774533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550FE" w14:textId="422A32CB" w:rsidR="00D71AB8" w:rsidRPr="00340966" w:rsidRDefault="0021324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096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This Declaration must be written on official paper including the </w:t>
                            </w:r>
                            <w:r w:rsidR="00F87ACE" w:rsidRPr="0034096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letterhead of the </w:t>
                            </w:r>
                            <w:r w:rsidRPr="0034096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organization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D753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76.9pt;margin-top:-33.35pt;width:123.75pt;height:7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" filled="f" stroked="f">
                <v:textbox>
                  <w:txbxContent>
                    <w:p w14:paraId="216550FE" w14:textId="422A32CB" w:rsidR="00D71AB8" w:rsidRPr="00340966" w:rsidRDefault="00213247">
                      <w:pPr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340966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This Declaration must be written on official paper including the </w:t>
                      </w:r>
                      <w:r w:rsidR="00F87ACE" w:rsidRPr="00340966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letterhead of the </w:t>
                      </w:r>
                      <w:r w:rsidRPr="00340966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organization </w:t>
                      </w:r>
                    </w:p>
                  </w:txbxContent>
                </v:textbox>
              </v:shape>
            </w:pict>
          </mc:Fallback>
        </mc:AlternateContent>
      </w:r>
      <w:r w:rsidR="008113B2" w:rsidRPr="008B46AF">
        <w:rPr>
          <w:rFonts w:ascii="Arial" w:hAnsi="Arial" w:cs="Arial"/>
          <w:b/>
          <w:bCs/>
          <w:lang w:val="en-US"/>
        </w:rPr>
        <w:t>DECLARATION OF ATTENDANCE</w:t>
      </w:r>
    </w:p>
    <w:p w14:paraId="23381F63" w14:textId="77777777" w:rsidR="00641092" w:rsidRPr="008B46AF" w:rsidRDefault="00641092" w:rsidP="008113B2">
      <w:pPr>
        <w:rPr>
          <w:rFonts w:ascii="Arial" w:hAnsi="Arial" w:cs="Arial"/>
          <w:b/>
          <w:bCs/>
          <w:lang w:val="en-US"/>
        </w:rPr>
      </w:pPr>
    </w:p>
    <w:p w14:paraId="75A86880" w14:textId="77777777" w:rsidR="008B46AF" w:rsidRPr="008B46AF" w:rsidRDefault="008B46AF" w:rsidP="008B46AF">
      <w:pPr>
        <w:spacing w:after="0" w:line="240" w:lineRule="auto"/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Name of organization:</w:t>
      </w:r>
    </w:p>
    <w:p w14:paraId="58BDE624" w14:textId="77777777" w:rsidR="008B46AF" w:rsidRPr="008B46AF" w:rsidRDefault="008B46AF" w:rsidP="008B46AF">
      <w:pPr>
        <w:spacing w:after="0" w:line="240" w:lineRule="auto"/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City and country:</w:t>
      </w:r>
      <w:r w:rsidRPr="008B46AF">
        <w:rPr>
          <w:rFonts w:ascii="Arial" w:hAnsi="Arial" w:cs="Arial"/>
          <w:lang w:val="en-US"/>
        </w:rPr>
        <w:t xml:space="preserve"> </w:t>
      </w:r>
    </w:p>
    <w:p w14:paraId="0832E5CC" w14:textId="77777777" w:rsidR="008B46AF" w:rsidRPr="008B46AF" w:rsidRDefault="008B46AF" w:rsidP="008B46AF">
      <w:pPr>
        <w:spacing w:after="0" w:line="240" w:lineRule="auto"/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Name of student/candidate*:</w:t>
      </w:r>
      <w:r w:rsidRPr="008B46AF">
        <w:rPr>
          <w:rFonts w:ascii="Arial" w:hAnsi="Arial" w:cs="Arial"/>
          <w:lang w:val="en-US"/>
        </w:rPr>
        <w:t xml:space="preserve"> </w:t>
      </w:r>
    </w:p>
    <w:p w14:paraId="23A67A1C" w14:textId="77777777" w:rsidR="008B46AF" w:rsidRPr="008B46AF" w:rsidRDefault="008B46AF" w:rsidP="008B46AF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Type of activities:</w:t>
      </w:r>
    </w:p>
    <w:p w14:paraId="35CE9EC0" w14:textId="77777777" w:rsidR="00C16C6D" w:rsidRPr="008B46AF" w:rsidRDefault="00C16C6D" w:rsidP="008113B2">
      <w:pPr>
        <w:rPr>
          <w:rFonts w:ascii="Arial" w:hAnsi="Arial" w:cs="Arial"/>
          <w:lang w:val="en-US"/>
        </w:rPr>
      </w:pPr>
    </w:p>
    <w:p w14:paraId="52756DDD" w14:textId="6DC1F8CE" w:rsidR="008113B2" w:rsidRPr="009A2A27" w:rsidRDefault="0025509B" w:rsidP="008113B2">
      <w:pPr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lang w:val="en-US"/>
        </w:rPr>
        <w:t xml:space="preserve">I </w:t>
      </w:r>
      <w:r w:rsidR="008113B2" w:rsidRPr="008B46AF">
        <w:rPr>
          <w:rFonts w:ascii="Arial" w:hAnsi="Arial" w:cs="Arial"/>
          <w:lang w:val="en-US"/>
        </w:rPr>
        <w:t xml:space="preserve">confirm that </w:t>
      </w:r>
      <w:r w:rsidR="00E95E1F" w:rsidRPr="008B46AF">
        <w:rPr>
          <w:rFonts w:ascii="Arial" w:hAnsi="Arial" w:cs="Arial"/>
          <w:lang w:val="en-US"/>
        </w:rPr>
        <w:t>[</w:t>
      </w:r>
      <w:r w:rsidR="007828D3" w:rsidRPr="008B46AF">
        <w:rPr>
          <w:rFonts w:ascii="Arial" w:hAnsi="Arial" w:cs="Arial"/>
          <w:i/>
          <w:iCs/>
          <w:lang w:val="en-US"/>
        </w:rPr>
        <w:t>name</w:t>
      </w:r>
      <w:r w:rsidR="007828D3" w:rsidRPr="008B46AF">
        <w:rPr>
          <w:rFonts w:ascii="Arial" w:hAnsi="Arial" w:cs="Arial"/>
          <w:lang w:val="en-US"/>
        </w:rPr>
        <w:t>] has been</w:t>
      </w:r>
      <w:r w:rsidR="00A91DC9" w:rsidRPr="008B46AF">
        <w:rPr>
          <w:rFonts w:ascii="Arial" w:hAnsi="Arial" w:cs="Arial"/>
          <w:lang w:val="en-US"/>
        </w:rPr>
        <w:t xml:space="preserve"> </w:t>
      </w:r>
      <w:r w:rsidR="007828D3" w:rsidRPr="008B46AF">
        <w:rPr>
          <w:rFonts w:ascii="Arial" w:hAnsi="Arial" w:cs="Arial"/>
          <w:lang w:val="en-US"/>
        </w:rPr>
        <w:t>working</w:t>
      </w:r>
      <w:r w:rsidR="004D0B3B" w:rsidRPr="008B46AF">
        <w:rPr>
          <w:rFonts w:ascii="Arial" w:hAnsi="Arial" w:cs="Arial"/>
          <w:lang w:val="en-US"/>
        </w:rPr>
        <w:t>/</w:t>
      </w:r>
      <w:r w:rsidR="009F0485" w:rsidRPr="008B46AF">
        <w:rPr>
          <w:rFonts w:ascii="Arial" w:hAnsi="Arial" w:cs="Arial"/>
          <w:lang w:val="en-US"/>
        </w:rPr>
        <w:t>participating</w:t>
      </w:r>
      <w:r w:rsidR="00546BE9" w:rsidRPr="008B46AF">
        <w:rPr>
          <w:rFonts w:ascii="Arial" w:hAnsi="Arial" w:cs="Arial"/>
          <w:lang w:val="en-US"/>
        </w:rPr>
        <w:t>/</w:t>
      </w:r>
      <w:r w:rsidR="00B41081" w:rsidRPr="008B46AF">
        <w:rPr>
          <w:rFonts w:ascii="Arial" w:hAnsi="Arial" w:cs="Arial"/>
          <w:lang w:val="en-US"/>
        </w:rPr>
        <w:t xml:space="preserve">attending </w:t>
      </w:r>
      <w:r w:rsidR="007828D3" w:rsidRPr="008B46AF">
        <w:rPr>
          <w:rFonts w:ascii="Arial" w:hAnsi="Arial" w:cs="Arial"/>
          <w:lang w:val="en-US"/>
        </w:rPr>
        <w:t>classes</w:t>
      </w:r>
      <w:r w:rsidR="00F60DEE" w:rsidRPr="008B46AF">
        <w:rPr>
          <w:rFonts w:ascii="Arial" w:hAnsi="Arial" w:cs="Arial"/>
          <w:lang w:val="en-US"/>
        </w:rPr>
        <w:t>/</w:t>
      </w:r>
      <w:r w:rsidR="007828D3" w:rsidRPr="008B46AF">
        <w:rPr>
          <w:rFonts w:ascii="Arial" w:hAnsi="Arial" w:cs="Arial"/>
          <w:lang w:val="en-US"/>
        </w:rPr>
        <w:t>stud</w:t>
      </w:r>
      <w:r w:rsidR="00A91DC9" w:rsidRPr="008B46AF">
        <w:rPr>
          <w:rFonts w:ascii="Arial" w:hAnsi="Arial" w:cs="Arial"/>
          <w:lang w:val="en-US"/>
        </w:rPr>
        <w:t>ying</w:t>
      </w:r>
      <w:r w:rsidR="009A2A27">
        <w:rPr>
          <w:rFonts w:ascii="Arial" w:hAnsi="Arial" w:cs="Arial"/>
          <w:lang w:val="en-US"/>
        </w:rPr>
        <w:t>*</w:t>
      </w:r>
      <w:r w:rsidR="008113B2" w:rsidRPr="008B46AF">
        <w:rPr>
          <w:rFonts w:ascii="Arial" w:hAnsi="Arial" w:cs="Arial"/>
          <w:lang w:val="en-US"/>
        </w:rPr>
        <w:t xml:space="preserve"> during the period specified below</w:t>
      </w:r>
      <w:r w:rsidR="007B49FC" w:rsidRPr="008B46AF">
        <w:rPr>
          <w:rFonts w:ascii="Arial" w:hAnsi="Arial" w:cs="Arial"/>
          <w:lang w:val="en-US"/>
        </w:rPr>
        <w:t xml:space="preserve"> </w:t>
      </w:r>
      <w:r w:rsidR="009A2A27">
        <w:rPr>
          <w:rFonts w:ascii="Arial" w:hAnsi="Arial" w:cs="Arial"/>
          <w:lang w:val="en-US"/>
        </w:rPr>
        <w:t>with [</w:t>
      </w:r>
      <w:r w:rsidR="009A2A27">
        <w:rPr>
          <w:rFonts w:ascii="Arial" w:hAnsi="Arial" w:cs="Arial"/>
          <w:i/>
          <w:iCs/>
          <w:lang w:val="en-US"/>
        </w:rPr>
        <w:t>name organization</w:t>
      </w:r>
      <w:r w:rsidR="009A2A27">
        <w:rPr>
          <w:rFonts w:ascii="Arial" w:hAnsi="Arial" w:cs="Arial"/>
          <w:lang w:val="en-US"/>
        </w:rPr>
        <w:t>]</w:t>
      </w:r>
      <w:r w:rsidR="008B3AE7">
        <w:rPr>
          <w:rFonts w:ascii="Arial" w:hAnsi="Arial" w:cs="Arial"/>
          <w:lang w:val="en-US"/>
        </w:rPr>
        <w:t>.</w:t>
      </w:r>
    </w:p>
    <w:p w14:paraId="7E049C49" w14:textId="7C42CF2F" w:rsidR="008113B2" w:rsidRPr="008B46AF" w:rsidRDefault="008113B2" w:rsidP="001955E7">
      <w:pPr>
        <w:spacing w:after="0" w:line="240" w:lineRule="auto"/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Start date:</w:t>
      </w:r>
      <w:r w:rsidRPr="008B46AF">
        <w:rPr>
          <w:rFonts w:ascii="Arial" w:hAnsi="Arial" w:cs="Arial"/>
          <w:lang w:val="en-US"/>
        </w:rPr>
        <w:t xml:space="preserve"> </w:t>
      </w:r>
    </w:p>
    <w:p w14:paraId="11EC9708" w14:textId="5F2669C5" w:rsidR="008113B2" w:rsidRDefault="008113B2" w:rsidP="001955E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End date</w:t>
      </w:r>
      <w:r w:rsidR="00C8291F" w:rsidRPr="008B46AF">
        <w:rPr>
          <w:rFonts w:ascii="Arial" w:hAnsi="Arial" w:cs="Arial"/>
          <w:b/>
          <w:bCs/>
          <w:lang w:val="en-US"/>
        </w:rPr>
        <w:t>:</w:t>
      </w:r>
    </w:p>
    <w:p w14:paraId="4F7F61AC" w14:textId="77777777" w:rsidR="001955E7" w:rsidRPr="008B46AF" w:rsidRDefault="001955E7" w:rsidP="001955E7">
      <w:pPr>
        <w:spacing w:after="0" w:line="240" w:lineRule="auto"/>
        <w:rPr>
          <w:rFonts w:ascii="Arial" w:hAnsi="Arial" w:cs="Arial"/>
          <w:lang w:val="en-US"/>
        </w:rPr>
      </w:pPr>
    </w:p>
    <w:p w14:paraId="3C6AC0C8" w14:textId="3CA2B3E9" w:rsidR="008113B2" w:rsidRPr="008B46AF" w:rsidRDefault="008113B2" w:rsidP="008113B2">
      <w:pPr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lang w:val="en-US"/>
        </w:rPr>
        <w:t>During this period</w:t>
      </w:r>
      <w:r w:rsidR="00AC31BD" w:rsidRPr="008B46AF">
        <w:rPr>
          <w:rFonts w:ascii="Arial" w:hAnsi="Arial" w:cs="Arial"/>
          <w:lang w:val="en-US"/>
        </w:rPr>
        <w:t xml:space="preserve"> [</w:t>
      </w:r>
      <w:r w:rsidR="00AC31BD" w:rsidRPr="008B46AF">
        <w:rPr>
          <w:rFonts w:ascii="Arial" w:hAnsi="Arial" w:cs="Arial"/>
          <w:i/>
          <w:iCs/>
          <w:lang w:val="en-US"/>
        </w:rPr>
        <w:t>name</w:t>
      </w:r>
      <w:r w:rsidR="001955E7">
        <w:rPr>
          <w:rFonts w:ascii="Arial" w:hAnsi="Arial" w:cs="Arial"/>
          <w:i/>
          <w:iCs/>
          <w:lang w:val="en-US"/>
        </w:rPr>
        <w:t xml:space="preserve"> of student/candidate</w:t>
      </w:r>
      <w:r w:rsidR="00AC31BD" w:rsidRPr="008B46AF">
        <w:rPr>
          <w:rFonts w:ascii="Arial" w:hAnsi="Arial" w:cs="Arial"/>
          <w:lang w:val="en-US"/>
        </w:rPr>
        <w:t>]</w:t>
      </w:r>
      <w:r w:rsidRPr="008B46AF">
        <w:rPr>
          <w:rFonts w:ascii="Arial" w:hAnsi="Arial" w:cs="Arial"/>
          <w:lang w:val="en-US"/>
        </w:rPr>
        <w:t xml:space="preserve"> carried out </w:t>
      </w:r>
      <w:r w:rsidR="00062838" w:rsidRPr="008B46AF">
        <w:rPr>
          <w:rFonts w:ascii="Arial" w:hAnsi="Arial" w:cs="Arial"/>
          <w:lang w:val="en-US"/>
        </w:rPr>
        <w:t xml:space="preserve">or </w:t>
      </w:r>
      <w:r w:rsidR="00F27FA5" w:rsidRPr="008B46AF">
        <w:rPr>
          <w:rFonts w:ascii="Arial" w:hAnsi="Arial" w:cs="Arial"/>
          <w:lang w:val="en-US"/>
        </w:rPr>
        <w:t xml:space="preserve">participated in </w:t>
      </w:r>
      <w:r w:rsidRPr="008B46AF">
        <w:rPr>
          <w:rFonts w:ascii="Arial" w:hAnsi="Arial" w:cs="Arial"/>
          <w:lang w:val="en-US"/>
        </w:rPr>
        <w:t>the following activities:</w:t>
      </w:r>
    </w:p>
    <w:p w14:paraId="66729F4E" w14:textId="77777777" w:rsidR="008113B2" w:rsidRPr="008B46AF" w:rsidRDefault="00000000" w:rsidP="008113B2">
      <w:pPr>
        <w:rPr>
          <w:rFonts w:ascii="Arial" w:hAnsi="Arial" w:cs="Arial"/>
        </w:rPr>
      </w:pPr>
      <w:r>
        <w:rPr>
          <w:rFonts w:ascii="Arial" w:hAnsi="Arial" w:cs="Arial"/>
        </w:rPr>
        <w:pict w14:anchorId="0F5EA76E">
          <v:rect id="_x0000_i1025" style="width:0;height:1.5pt" o:hralign="center" o:hrstd="t" o:hr="t" fillcolor="#a0a0a0" stroked="f"/>
        </w:pict>
      </w:r>
    </w:p>
    <w:p w14:paraId="56566DB1" w14:textId="77777777" w:rsidR="008113B2" w:rsidRPr="008B46AF" w:rsidRDefault="00000000" w:rsidP="008113B2">
      <w:pPr>
        <w:rPr>
          <w:rFonts w:ascii="Arial" w:hAnsi="Arial" w:cs="Arial"/>
        </w:rPr>
      </w:pPr>
      <w:r>
        <w:rPr>
          <w:rFonts w:ascii="Arial" w:hAnsi="Arial" w:cs="Arial"/>
        </w:rPr>
        <w:pict w14:anchorId="3D49E288">
          <v:rect id="_x0000_i1026" style="width:0;height:1.5pt" o:hralign="center" o:hrstd="t" o:hr="t" fillcolor="#a0a0a0" stroked="f"/>
        </w:pict>
      </w:r>
    </w:p>
    <w:p w14:paraId="59272EDB" w14:textId="7085E38A" w:rsidR="0037148E" w:rsidRPr="008B46AF" w:rsidRDefault="00000000" w:rsidP="008113B2">
      <w:pPr>
        <w:rPr>
          <w:rFonts w:ascii="Arial" w:hAnsi="Arial" w:cs="Arial"/>
        </w:rPr>
      </w:pPr>
      <w:r>
        <w:rPr>
          <w:rFonts w:ascii="Arial" w:hAnsi="Arial" w:cs="Arial"/>
        </w:rPr>
        <w:pict w14:anchorId="56843E64">
          <v:rect id="_x0000_i1027" style="width:0;height:1.5pt" o:hralign="center" o:hrstd="t" o:hr="t" fillcolor="#a0a0a0" stroked="f"/>
        </w:pict>
      </w:r>
    </w:p>
    <w:p w14:paraId="1C7C6DBE" w14:textId="22D2DC9E" w:rsidR="0037148E" w:rsidRDefault="00BB0C1E" w:rsidP="008113B2">
      <w:pPr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lang w:val="en-US"/>
        </w:rPr>
        <w:t>I</w:t>
      </w:r>
      <w:r w:rsidR="0037148E" w:rsidRPr="008B46AF">
        <w:rPr>
          <w:rFonts w:ascii="Arial" w:hAnsi="Arial" w:cs="Arial"/>
          <w:lang w:val="en-US"/>
        </w:rPr>
        <w:t xml:space="preserve"> declare that this information is truth</w:t>
      </w:r>
      <w:r w:rsidR="00161806">
        <w:rPr>
          <w:rFonts w:ascii="Arial" w:hAnsi="Arial" w:cs="Arial"/>
          <w:lang w:val="en-US"/>
        </w:rPr>
        <w:t>ful</w:t>
      </w:r>
      <w:r w:rsidRPr="008B46AF">
        <w:rPr>
          <w:rFonts w:ascii="Arial" w:hAnsi="Arial" w:cs="Arial"/>
          <w:lang w:val="en-US"/>
        </w:rPr>
        <w:t xml:space="preserve"> and that [</w:t>
      </w:r>
      <w:r w:rsidRPr="008B46AF">
        <w:rPr>
          <w:rFonts w:ascii="Arial" w:hAnsi="Arial" w:cs="Arial"/>
          <w:i/>
          <w:iCs/>
          <w:lang w:val="en-US"/>
        </w:rPr>
        <w:t>name</w:t>
      </w:r>
      <w:r w:rsidR="00161806">
        <w:rPr>
          <w:rFonts w:ascii="Arial" w:hAnsi="Arial" w:cs="Arial"/>
          <w:i/>
          <w:iCs/>
          <w:lang w:val="en-US"/>
        </w:rPr>
        <w:t xml:space="preserve"> of student/candidate</w:t>
      </w:r>
      <w:r w:rsidR="00E95E1F" w:rsidRPr="008B46AF">
        <w:rPr>
          <w:rFonts w:ascii="Arial" w:hAnsi="Arial" w:cs="Arial"/>
          <w:lang w:val="en-US"/>
        </w:rPr>
        <w:t>]</w:t>
      </w:r>
      <w:r w:rsidR="0037148E" w:rsidRPr="008B46AF">
        <w:rPr>
          <w:rFonts w:ascii="Arial" w:hAnsi="Arial" w:cs="Arial"/>
          <w:lang w:val="en-US"/>
        </w:rPr>
        <w:t xml:space="preserve"> was</w:t>
      </w:r>
      <w:r w:rsidR="00161806">
        <w:rPr>
          <w:rFonts w:ascii="Arial" w:hAnsi="Arial" w:cs="Arial"/>
          <w:lang w:val="en-US"/>
        </w:rPr>
        <w:t xml:space="preserve"> physically</w:t>
      </w:r>
      <w:r w:rsidR="0037148E" w:rsidRPr="008B46AF">
        <w:rPr>
          <w:rFonts w:ascii="Arial" w:hAnsi="Arial" w:cs="Arial"/>
          <w:lang w:val="en-US"/>
        </w:rPr>
        <w:t xml:space="preserve"> present and carried out the above-mentioned </w:t>
      </w:r>
      <w:r w:rsidR="00E70AA9" w:rsidRPr="008B46AF">
        <w:rPr>
          <w:rFonts w:ascii="Arial" w:hAnsi="Arial" w:cs="Arial"/>
          <w:lang w:val="en-US"/>
        </w:rPr>
        <w:t>activities.</w:t>
      </w:r>
    </w:p>
    <w:p w14:paraId="7ABFB4B4" w14:textId="77777777" w:rsidR="00087D00" w:rsidRPr="008B46AF" w:rsidRDefault="00087D00" w:rsidP="008113B2">
      <w:pPr>
        <w:rPr>
          <w:rFonts w:ascii="Arial" w:hAnsi="Arial" w:cs="Arial"/>
          <w:lang w:val="en-US"/>
        </w:rPr>
      </w:pPr>
    </w:p>
    <w:p w14:paraId="59CFAF8C" w14:textId="77777777" w:rsidR="00E70AA9" w:rsidRDefault="00E70AA9" w:rsidP="00E70AA9">
      <w:pPr>
        <w:rPr>
          <w:rFonts w:ascii="Arial" w:hAnsi="Arial" w:cs="Arial"/>
          <w:b/>
          <w:bCs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Name and position of signatory:</w:t>
      </w:r>
    </w:p>
    <w:p w14:paraId="1CDEF858" w14:textId="77777777" w:rsidR="00087D00" w:rsidRPr="008B46AF" w:rsidRDefault="00087D00" w:rsidP="00E70AA9">
      <w:pPr>
        <w:rPr>
          <w:rFonts w:ascii="Arial" w:hAnsi="Arial" w:cs="Arial"/>
          <w:lang w:val="en-US"/>
        </w:rPr>
      </w:pPr>
    </w:p>
    <w:p w14:paraId="06A38996" w14:textId="2B371C3B" w:rsidR="008113B2" w:rsidRDefault="008113B2" w:rsidP="008113B2">
      <w:pPr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Signature:</w:t>
      </w:r>
      <w:r w:rsidRPr="008B46AF">
        <w:rPr>
          <w:rFonts w:ascii="Arial" w:hAnsi="Arial" w:cs="Arial"/>
          <w:lang w:val="en-US"/>
        </w:rPr>
        <w:t xml:space="preserve"> </w:t>
      </w:r>
    </w:p>
    <w:p w14:paraId="1D12228F" w14:textId="77777777" w:rsidR="00087D00" w:rsidRPr="008B46AF" w:rsidRDefault="00087D00" w:rsidP="008113B2">
      <w:pPr>
        <w:rPr>
          <w:rFonts w:ascii="Arial" w:hAnsi="Arial" w:cs="Arial"/>
          <w:lang w:val="en-US"/>
        </w:rPr>
      </w:pPr>
    </w:p>
    <w:p w14:paraId="4AE1E10F" w14:textId="33CD2115" w:rsidR="008113B2" w:rsidRPr="008B46AF" w:rsidRDefault="008113B2" w:rsidP="008113B2">
      <w:pPr>
        <w:rPr>
          <w:rFonts w:ascii="Arial" w:hAnsi="Arial" w:cs="Arial"/>
          <w:lang w:val="en-US"/>
        </w:rPr>
      </w:pPr>
      <w:r w:rsidRPr="008B46AF">
        <w:rPr>
          <w:rFonts w:ascii="Arial" w:hAnsi="Arial" w:cs="Arial"/>
          <w:b/>
          <w:bCs/>
          <w:lang w:val="en-US"/>
        </w:rPr>
        <w:t>Date</w:t>
      </w:r>
      <w:r w:rsidR="007052FB">
        <w:rPr>
          <w:rFonts w:ascii="Arial" w:hAnsi="Arial" w:cs="Arial"/>
          <w:b/>
          <w:bCs/>
          <w:lang w:val="en-US"/>
        </w:rPr>
        <w:t>, place</w:t>
      </w:r>
      <w:r w:rsidRPr="008B46AF">
        <w:rPr>
          <w:rFonts w:ascii="Arial" w:hAnsi="Arial" w:cs="Arial"/>
          <w:b/>
          <w:bCs/>
          <w:lang w:val="en-US"/>
        </w:rPr>
        <w:t>:</w:t>
      </w:r>
      <w:r w:rsidRPr="008B46AF">
        <w:rPr>
          <w:rFonts w:ascii="Arial" w:hAnsi="Arial" w:cs="Arial"/>
          <w:lang w:val="en-US"/>
        </w:rPr>
        <w:t xml:space="preserve"> </w:t>
      </w:r>
    </w:p>
    <w:p w14:paraId="00014A5F" w14:textId="77777777" w:rsidR="008113B2" w:rsidRPr="008B46AF" w:rsidRDefault="008113B2">
      <w:pPr>
        <w:rPr>
          <w:rFonts w:ascii="Arial" w:hAnsi="Arial" w:cs="Arial"/>
          <w:lang w:val="en-US"/>
        </w:rPr>
      </w:pPr>
    </w:p>
    <w:p w14:paraId="4CC35A7C" w14:textId="77777777" w:rsidR="008113B2" w:rsidRDefault="008113B2">
      <w:pPr>
        <w:rPr>
          <w:lang w:val="en-US"/>
        </w:rPr>
      </w:pPr>
    </w:p>
    <w:p w14:paraId="44DB54F9" w14:textId="77777777" w:rsidR="008113B2" w:rsidRDefault="008113B2">
      <w:pPr>
        <w:rPr>
          <w:lang w:val="en-US"/>
        </w:rPr>
      </w:pPr>
    </w:p>
    <w:p w14:paraId="5FDF1EA3" w14:textId="77777777" w:rsidR="00090C3A" w:rsidRDefault="00090C3A">
      <w:pPr>
        <w:rPr>
          <w:lang w:val="en-US"/>
        </w:rPr>
      </w:pPr>
    </w:p>
    <w:p w14:paraId="46925521" w14:textId="77777777" w:rsidR="00135DC1" w:rsidRDefault="00135DC1" w:rsidP="00135DC1">
      <w:pPr>
        <w:rPr>
          <w:rFonts w:ascii="Arial" w:hAnsi="Arial" w:cs="Arial"/>
          <w:sz w:val="20"/>
          <w:szCs w:val="20"/>
          <w:lang w:val="en-US"/>
        </w:rPr>
      </w:pPr>
    </w:p>
    <w:p w14:paraId="393088CA" w14:textId="46F4C6F2" w:rsidR="00090C3A" w:rsidRPr="00135DC1" w:rsidRDefault="00135DC1">
      <w:pPr>
        <w:rPr>
          <w:rFonts w:ascii="Arial" w:hAnsi="Arial" w:cs="Arial"/>
          <w:sz w:val="20"/>
          <w:szCs w:val="20"/>
          <w:lang w:val="en-US"/>
        </w:rPr>
      </w:pPr>
      <w:r w:rsidRPr="007C326E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  <w:lang w:val="en-US"/>
        </w:rPr>
        <w:t xml:space="preserve"> Cross out what </w:t>
      </w:r>
      <w:r w:rsidR="004F43A8">
        <w:rPr>
          <w:rFonts w:ascii="Arial" w:hAnsi="Arial" w:cs="Arial"/>
          <w:sz w:val="20"/>
          <w:szCs w:val="20"/>
          <w:lang w:val="en-US"/>
        </w:rPr>
        <w:t>does not apply</w:t>
      </w:r>
    </w:p>
    <w:sectPr w:rsidR="00090C3A" w:rsidRPr="0013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B2"/>
    <w:rsid w:val="00062838"/>
    <w:rsid w:val="00067968"/>
    <w:rsid w:val="00087D00"/>
    <w:rsid w:val="00090C3A"/>
    <w:rsid w:val="00096058"/>
    <w:rsid w:val="0012228F"/>
    <w:rsid w:val="00135DC1"/>
    <w:rsid w:val="00143ABC"/>
    <w:rsid w:val="001503DA"/>
    <w:rsid w:val="00161806"/>
    <w:rsid w:val="0017092B"/>
    <w:rsid w:val="001805B5"/>
    <w:rsid w:val="001955E7"/>
    <w:rsid w:val="001C06D8"/>
    <w:rsid w:val="001C6309"/>
    <w:rsid w:val="002008D5"/>
    <w:rsid w:val="00213247"/>
    <w:rsid w:val="00233B9F"/>
    <w:rsid w:val="0025509B"/>
    <w:rsid w:val="00287107"/>
    <w:rsid w:val="00297025"/>
    <w:rsid w:val="002B0C2C"/>
    <w:rsid w:val="002C4BF5"/>
    <w:rsid w:val="002E3B33"/>
    <w:rsid w:val="00340966"/>
    <w:rsid w:val="003678F2"/>
    <w:rsid w:val="0037148E"/>
    <w:rsid w:val="003E15A5"/>
    <w:rsid w:val="003E2789"/>
    <w:rsid w:val="003F0EB4"/>
    <w:rsid w:val="00474C25"/>
    <w:rsid w:val="004D0B3B"/>
    <w:rsid w:val="004E0B16"/>
    <w:rsid w:val="004F43A8"/>
    <w:rsid w:val="00546BE9"/>
    <w:rsid w:val="00547C11"/>
    <w:rsid w:val="00564B42"/>
    <w:rsid w:val="005A0C9F"/>
    <w:rsid w:val="005E4720"/>
    <w:rsid w:val="005F1DF7"/>
    <w:rsid w:val="0060147D"/>
    <w:rsid w:val="0061512D"/>
    <w:rsid w:val="00635170"/>
    <w:rsid w:val="00641092"/>
    <w:rsid w:val="006458EE"/>
    <w:rsid w:val="00653B91"/>
    <w:rsid w:val="00672B22"/>
    <w:rsid w:val="006E0C22"/>
    <w:rsid w:val="007052FB"/>
    <w:rsid w:val="00770088"/>
    <w:rsid w:val="00775BB1"/>
    <w:rsid w:val="007764A3"/>
    <w:rsid w:val="007828D3"/>
    <w:rsid w:val="007B49FC"/>
    <w:rsid w:val="008113B2"/>
    <w:rsid w:val="008130A1"/>
    <w:rsid w:val="00813215"/>
    <w:rsid w:val="00821048"/>
    <w:rsid w:val="00821232"/>
    <w:rsid w:val="00841142"/>
    <w:rsid w:val="00880685"/>
    <w:rsid w:val="00893F23"/>
    <w:rsid w:val="008B3AE7"/>
    <w:rsid w:val="008B46AF"/>
    <w:rsid w:val="008D3EF1"/>
    <w:rsid w:val="00904074"/>
    <w:rsid w:val="009462E5"/>
    <w:rsid w:val="00975294"/>
    <w:rsid w:val="00984232"/>
    <w:rsid w:val="009A2A27"/>
    <w:rsid w:val="009B3EFF"/>
    <w:rsid w:val="009B72D7"/>
    <w:rsid w:val="009C20D2"/>
    <w:rsid w:val="009F0485"/>
    <w:rsid w:val="00A36C5F"/>
    <w:rsid w:val="00A71C35"/>
    <w:rsid w:val="00A91DC9"/>
    <w:rsid w:val="00A95D19"/>
    <w:rsid w:val="00AB7A7C"/>
    <w:rsid w:val="00AC31BD"/>
    <w:rsid w:val="00AD2709"/>
    <w:rsid w:val="00AF0B86"/>
    <w:rsid w:val="00B25DA8"/>
    <w:rsid w:val="00B41081"/>
    <w:rsid w:val="00B4760C"/>
    <w:rsid w:val="00B73B4B"/>
    <w:rsid w:val="00BB0C1E"/>
    <w:rsid w:val="00BC586A"/>
    <w:rsid w:val="00BD27D0"/>
    <w:rsid w:val="00BF331B"/>
    <w:rsid w:val="00C16C6D"/>
    <w:rsid w:val="00C544E7"/>
    <w:rsid w:val="00C5479F"/>
    <w:rsid w:val="00C54B13"/>
    <w:rsid w:val="00C8291F"/>
    <w:rsid w:val="00C86E4E"/>
    <w:rsid w:val="00CA6373"/>
    <w:rsid w:val="00CC6D8A"/>
    <w:rsid w:val="00D31DDD"/>
    <w:rsid w:val="00D71AB8"/>
    <w:rsid w:val="00DC0F33"/>
    <w:rsid w:val="00DC597F"/>
    <w:rsid w:val="00E12A74"/>
    <w:rsid w:val="00E22B63"/>
    <w:rsid w:val="00E27888"/>
    <w:rsid w:val="00E36FAD"/>
    <w:rsid w:val="00E70AA9"/>
    <w:rsid w:val="00E95E1F"/>
    <w:rsid w:val="00EB2BE9"/>
    <w:rsid w:val="00EE242A"/>
    <w:rsid w:val="00F27FA5"/>
    <w:rsid w:val="00F365BF"/>
    <w:rsid w:val="00F60DEE"/>
    <w:rsid w:val="00F87ACE"/>
    <w:rsid w:val="00F90F91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3F6"/>
  <w15:chartTrackingRefBased/>
  <w15:docId w15:val="{C46591B5-66E3-498B-94BB-CDE0E1DE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13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13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13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13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13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13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13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13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13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13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1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15C62D2FCF44AB448D065DC0258FD" ma:contentTypeVersion="12" ma:contentTypeDescription="Een nieuw document maken." ma:contentTypeScope="" ma:versionID="7aae15b753c0b4f7c7369b03d02dddad">
  <xsd:schema xmlns:xsd="http://www.w3.org/2001/XMLSchema" xmlns:xs="http://www.w3.org/2001/XMLSchema" xmlns:p="http://schemas.microsoft.com/office/2006/metadata/properties" xmlns:ns2="b3ce22f1-78ae-45da-a21d-a49c0ceab283" xmlns:ns3="d7c1607e-dbda-4096-8320-ddfb4840e7e5" targetNamespace="http://schemas.microsoft.com/office/2006/metadata/properties" ma:root="true" ma:fieldsID="002eb60629fc314dfdf39c4f632a8c41" ns2:_="" ns3:_="">
    <xsd:import namespace="b3ce22f1-78ae-45da-a21d-a49c0ceab283"/>
    <xsd:import namespace="d7c1607e-dbda-4096-8320-ddfb4840e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l84405464b944c55b8109abbf1d77ad9" minOccurs="0"/>
                <xsd:element ref="ns3:TaxCatchAll" minOccurs="0"/>
                <xsd:element ref="ns3:TaxCatchAllLabel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22f1-78ae-45da-a21d-a49c0ceab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4ada8e4-9091-4071-97f4-1096cdec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1607e-dbda-4096-8320-ddfb4840e7e5" elementFormDefault="qualified">
    <xsd:import namespace="http://schemas.microsoft.com/office/2006/documentManagement/types"/>
    <xsd:import namespace="http://schemas.microsoft.com/office/infopath/2007/PartnerControls"/>
    <xsd:element name="l84405464b944c55b8109abbf1d77ad9" ma:index="10" nillable="true" ma:taxonomy="true" ma:internalName="l84405464b944c55b8109abbf1d77ad9" ma:taxonomyFieldName="Documenttype" ma:displayName="Documenttype" ma:default="" ma:fieldId="{58440546-4b94-4c55-b810-9abbf1d77ad9}" ma:sspId="e4ada8e4-9091-4071-97f4-1096cdece337" ma:termSetId="0adc5f81-dcc1-4f54-8d65-eede0e0234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a864f20-03c9-4c95-82d0-32b117c6b599}" ma:internalName="TaxCatchAll" ma:showField="CatchAllData" ma:web="d7c1607e-dbda-4096-8320-ddfb4840e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864f20-03c9-4c95-82d0-32b117c6b599}" ma:internalName="TaxCatchAllLabel" ma:readOnly="true" ma:showField="CatchAllDataLabel" ma:web="d7c1607e-dbda-4096-8320-ddfb4840e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4405464b944c55b8109abbf1d77ad9 xmlns="d7c1607e-dbda-4096-8320-ddfb4840e7e5">
      <Terms xmlns="http://schemas.microsoft.com/office/infopath/2007/PartnerControls"/>
    </l84405464b944c55b8109abbf1d77ad9>
    <TaxCatchAll xmlns="d7c1607e-dbda-4096-8320-ddfb4840e7e5" xsi:nil="true"/>
    <lcf76f155ced4ddcb4097134ff3c332f xmlns="b3ce22f1-78ae-45da-a21d-a49c0ceab2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9FA82-748C-475D-951D-D6DB6A36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e22f1-78ae-45da-a21d-a49c0ceab283"/>
    <ds:schemaRef ds:uri="d7c1607e-dbda-4096-8320-ddfb4840e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883BE-771B-428B-9F4D-19CE843212B3}">
  <ds:schemaRefs>
    <ds:schemaRef ds:uri="http://schemas.microsoft.com/office/2006/metadata/properties"/>
    <ds:schemaRef ds:uri="http://schemas.microsoft.com/office/infopath/2007/PartnerControls"/>
    <ds:schemaRef ds:uri="d7c1607e-dbda-4096-8320-ddfb4840e7e5"/>
    <ds:schemaRef ds:uri="b3ce22f1-78ae-45da-a21d-a49c0ceab283"/>
  </ds:schemaRefs>
</ds:datastoreItem>
</file>

<file path=customXml/itemProps3.xml><?xml version="1.0" encoding="utf-8"?>
<ds:datastoreItem xmlns:ds="http://schemas.openxmlformats.org/officeDocument/2006/customXml" ds:itemID="{90F4A035-BC5F-4589-97E8-8616AFD51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Company>VSBfonds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Annelieke Stam</dc:creator>
  <cp:keywords/>
  <dc:description/>
  <cp:lastModifiedBy>Annelieke Stam</cp:lastModifiedBy>
  <cp:revision>5</cp:revision>
  <cp:lastPrinted>2025-04-01T07:41:00Z</cp:lastPrinted>
  <dcterms:created xsi:type="dcterms:W3CDTF">2025-04-07T16:48:00Z</dcterms:created>
  <dcterms:modified xsi:type="dcterms:W3CDTF">2025-12-04T14:58:00Z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0x01010093B15C62D2FCF44AB448D065DC0258FD</vt:lpwstr>
  </property>
  <property fmtid="{D5CDD505-2E9C-101B-9397-08002B2CF9AE}" pid="3" name="MediaServiceImageTags">
    <vt:lpwstr/>
  </property>
  <property fmtid="{D5CDD505-2E9C-101B-9397-08002B2CF9AE}" pid="4" name="Documenttype">
    <vt:lpwstr/>
  </property>
</Properties>
</file>